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946B" w14:textId="4EBF516D" w:rsidR="00DE6A12" w:rsidRDefault="00000000">
      <w:pPr>
        <w:spacing w:line="258" w:lineRule="auto"/>
        <w:ind w:left="60" w:right="3120"/>
        <w:rPr>
          <w:sz w:val="20"/>
          <w:szCs w:val="20"/>
        </w:rPr>
      </w:pPr>
      <w:bookmarkStart w:id="0" w:name="page1"/>
      <w:bookmarkEnd w:id="0"/>
      <w:r>
        <w:rPr>
          <w:rFonts w:ascii="Calibri" w:eastAsia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024802FA" wp14:editId="1FA6D89C">
                <wp:simplePos x="0" y="0"/>
                <wp:positionH relativeFrom="page">
                  <wp:posOffset>6784340</wp:posOffset>
                </wp:positionH>
                <wp:positionV relativeFrom="page">
                  <wp:posOffset>685800</wp:posOffset>
                </wp:positionV>
                <wp:extent cx="0" cy="73723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37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F9672" id="Shape 1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4.2pt,54pt" to="534.2pt,1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" o:allowincell="f" filled="t" strokeweight=".338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5ED09D75" wp14:editId="0435789C">
                <wp:simplePos x="0" y="0"/>
                <wp:positionH relativeFrom="page">
                  <wp:posOffset>645795</wp:posOffset>
                </wp:positionH>
                <wp:positionV relativeFrom="page">
                  <wp:posOffset>685800</wp:posOffset>
                </wp:positionV>
                <wp:extent cx="0" cy="900239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02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D2AA43" id="Shape 2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85pt,54pt" to="50.85pt,7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" o:allowincell="f" filled="t" strokeweight=".338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1260A9C1" wp14:editId="215D039E">
                <wp:simplePos x="0" y="0"/>
                <wp:positionH relativeFrom="page">
                  <wp:posOffset>640080</wp:posOffset>
                </wp:positionH>
                <wp:positionV relativeFrom="page">
                  <wp:posOffset>691515</wp:posOffset>
                </wp:positionV>
                <wp:extent cx="615061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06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EA7534" id="Shape 3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.4pt,54.45pt" to="534.7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" o:allowincell="f" filled="t" strokeweight=".9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="00F82194">
        <w:rPr>
          <w:rFonts w:ascii="Calibri" w:eastAsia="Calibri" w:hAnsi="Calibri" w:cs="Calibri"/>
          <w:b/>
          <w:bCs/>
        </w:rPr>
        <w:t>DİGOR</w:t>
      </w:r>
      <w:r>
        <w:rPr>
          <w:rFonts w:ascii="Calibri" w:eastAsia="Calibri" w:hAnsi="Calibri" w:cs="Calibri"/>
          <w:b/>
          <w:bCs/>
        </w:rPr>
        <w:t xml:space="preserve"> TOPLUM SAĞLIĞI MERKEZİ HİZMET STANDARTLARI TABLOSU SIRA</w:t>
      </w:r>
    </w:p>
    <w:p w14:paraId="1BFFB4A6" w14:textId="77777777" w:rsidR="00DE6A12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08608836" wp14:editId="7A5641DA">
                <wp:simplePos x="0" y="0"/>
                <wp:positionH relativeFrom="column">
                  <wp:posOffset>410210</wp:posOffset>
                </wp:positionH>
                <wp:positionV relativeFrom="paragraph">
                  <wp:posOffset>-191135</wp:posOffset>
                </wp:positionV>
                <wp:extent cx="0" cy="881761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176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E77B87" id="Shape 4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3pt,-15.05pt" to="32.3pt,6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" o:allowincell="f" filled="t" strokeweight=".9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5A2937EA" wp14:editId="7A52DF40">
                <wp:simplePos x="0" y="0"/>
                <wp:positionH relativeFrom="column">
                  <wp:posOffset>1862455</wp:posOffset>
                </wp:positionH>
                <wp:positionV relativeFrom="paragraph">
                  <wp:posOffset>-191135</wp:posOffset>
                </wp:positionV>
                <wp:extent cx="0" cy="881761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176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0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4CC27" id="Shape 5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65pt,-15.05pt" to="146.65pt,6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" o:allowincell="f" filled="t" strokeweight=".3351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84B92E2" wp14:editId="664ED306">
                <wp:simplePos x="0" y="0"/>
                <wp:positionH relativeFrom="column">
                  <wp:posOffset>3939540</wp:posOffset>
                </wp:positionH>
                <wp:positionV relativeFrom="paragraph">
                  <wp:posOffset>-191135</wp:posOffset>
                </wp:positionV>
                <wp:extent cx="0" cy="881761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176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9A42C5" id="Shape 6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2pt,-15.05pt" to="310.2pt,6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9026EBC" wp14:editId="6D5F0F2A">
                <wp:simplePos x="0" y="0"/>
                <wp:positionH relativeFrom="column">
                  <wp:posOffset>5080</wp:posOffset>
                </wp:positionH>
                <wp:positionV relativeFrom="paragraph">
                  <wp:posOffset>-184785</wp:posOffset>
                </wp:positionV>
                <wp:extent cx="615061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06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0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03692E" id="Shape 7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-14.55pt" to="484.7pt,-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" o:allowincell="f" filled="t" strokeweight=".3351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2240"/>
        <w:gridCol w:w="3300"/>
        <w:gridCol w:w="3540"/>
        <w:gridCol w:w="30"/>
      </w:tblGrid>
      <w:tr w:rsidR="00DE6A12" w14:paraId="30E2AC9F" w14:textId="77777777">
        <w:trPr>
          <w:trHeight w:val="278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3BC20DBC" w14:textId="77777777" w:rsidR="00DE6A12" w:rsidRDefault="00000000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NO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14:paraId="1E95BF70" w14:textId="77777777" w:rsidR="00DE6A12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HİZMETİN ADI</w:t>
            </w: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14:paraId="71DDF2DE" w14:textId="77777777" w:rsidR="00DE6A12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BAŞVURUDA İSTENEN BELGELER</w:t>
            </w: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14:paraId="6ABB1DEA" w14:textId="77777777" w:rsidR="00DE6A12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HİZMETİN TAMAMLANMA SÜRESİ</w:t>
            </w:r>
          </w:p>
        </w:tc>
        <w:tc>
          <w:tcPr>
            <w:tcW w:w="0" w:type="dxa"/>
            <w:vAlign w:val="bottom"/>
          </w:tcPr>
          <w:p w14:paraId="2777902C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7070DB31" w14:textId="77777777">
        <w:trPr>
          <w:trHeight w:val="270"/>
        </w:trPr>
        <w:tc>
          <w:tcPr>
            <w:tcW w:w="2880" w:type="dxa"/>
            <w:gridSpan w:val="2"/>
            <w:tcBorders>
              <w:bottom w:val="single" w:sz="8" w:space="0" w:color="auto"/>
            </w:tcBorders>
            <w:vAlign w:val="bottom"/>
          </w:tcPr>
          <w:p w14:paraId="030511ED" w14:textId="77777777" w:rsidR="00DE6A12" w:rsidRDefault="00000000">
            <w:pPr>
              <w:ind w:left="5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Genel Evrak İşleri</w:t>
            </w: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14:paraId="748D737B" w14:textId="77777777" w:rsidR="00DE6A12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İlgili yazı</w:t>
            </w: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14:paraId="71943357" w14:textId="77777777" w:rsidR="00DE6A12" w:rsidRDefault="00DE6A1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D827289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4EFF2D12" w14:textId="77777777">
        <w:trPr>
          <w:trHeight w:val="194"/>
        </w:trPr>
        <w:tc>
          <w:tcPr>
            <w:tcW w:w="640" w:type="dxa"/>
            <w:vAlign w:val="bottom"/>
          </w:tcPr>
          <w:p w14:paraId="3495D672" w14:textId="77777777" w:rsidR="00DE6A12" w:rsidRDefault="00DE6A12">
            <w:pPr>
              <w:rPr>
                <w:sz w:val="16"/>
                <w:szCs w:val="16"/>
              </w:rPr>
            </w:pPr>
          </w:p>
        </w:tc>
        <w:tc>
          <w:tcPr>
            <w:tcW w:w="2240" w:type="dxa"/>
            <w:vAlign w:val="bottom"/>
          </w:tcPr>
          <w:p w14:paraId="73509FC3" w14:textId="77777777" w:rsidR="00DE6A12" w:rsidRDefault="00DE6A12">
            <w:pPr>
              <w:rPr>
                <w:sz w:val="16"/>
                <w:szCs w:val="16"/>
              </w:rPr>
            </w:pPr>
          </w:p>
        </w:tc>
        <w:tc>
          <w:tcPr>
            <w:tcW w:w="3300" w:type="dxa"/>
            <w:vAlign w:val="bottom"/>
          </w:tcPr>
          <w:p w14:paraId="770DFF90" w14:textId="77777777" w:rsidR="00DE6A12" w:rsidRDefault="00000000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1-ASM Taşınır İstek Belgesi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6F121DBD" w14:textId="77777777" w:rsidR="00DE6A12" w:rsidRDefault="00DE6A1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250BC131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798AB110" w14:textId="77777777">
        <w:trPr>
          <w:trHeight w:val="252"/>
        </w:trPr>
        <w:tc>
          <w:tcPr>
            <w:tcW w:w="640" w:type="dxa"/>
            <w:vAlign w:val="bottom"/>
          </w:tcPr>
          <w:p w14:paraId="2E70F530" w14:textId="77777777" w:rsidR="00DE6A12" w:rsidRDefault="00DE6A12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vAlign w:val="bottom"/>
          </w:tcPr>
          <w:p w14:paraId="3E7B109F" w14:textId="77777777" w:rsidR="00DE6A12" w:rsidRDefault="00DE6A12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vAlign w:val="bottom"/>
          </w:tcPr>
          <w:p w14:paraId="123989F8" w14:textId="77777777" w:rsidR="00DE6A12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2-Üst Yazı ile Müdürlük Deposuna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446E9947" w14:textId="77777777" w:rsidR="00DE6A12" w:rsidRDefault="00DE6A1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1FB1CBF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368FC343" w14:textId="77777777">
        <w:trPr>
          <w:trHeight w:val="262"/>
        </w:trPr>
        <w:tc>
          <w:tcPr>
            <w:tcW w:w="640" w:type="dxa"/>
            <w:vAlign w:val="bottom"/>
          </w:tcPr>
          <w:p w14:paraId="58B79F4F" w14:textId="77777777" w:rsidR="00DE6A12" w:rsidRDefault="00DE6A12"/>
        </w:tc>
        <w:tc>
          <w:tcPr>
            <w:tcW w:w="2240" w:type="dxa"/>
            <w:vAlign w:val="bottom"/>
          </w:tcPr>
          <w:p w14:paraId="17677424" w14:textId="77777777" w:rsidR="00DE6A12" w:rsidRDefault="00DE6A12"/>
        </w:tc>
        <w:tc>
          <w:tcPr>
            <w:tcW w:w="3300" w:type="dxa"/>
            <w:vAlign w:val="bottom"/>
          </w:tcPr>
          <w:p w14:paraId="76DF45C4" w14:textId="77777777" w:rsidR="00DE6A12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Genel Taşınır İstek Formu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6E847559" w14:textId="77777777" w:rsidR="00DE6A12" w:rsidRDefault="00DE6A12"/>
        </w:tc>
        <w:tc>
          <w:tcPr>
            <w:tcW w:w="0" w:type="dxa"/>
            <w:vAlign w:val="bottom"/>
          </w:tcPr>
          <w:p w14:paraId="6A96CEFE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686FC16F" w14:textId="77777777">
        <w:trPr>
          <w:trHeight w:val="262"/>
        </w:trPr>
        <w:tc>
          <w:tcPr>
            <w:tcW w:w="640" w:type="dxa"/>
            <w:vAlign w:val="bottom"/>
          </w:tcPr>
          <w:p w14:paraId="4442A4C6" w14:textId="77777777" w:rsidR="00DE6A12" w:rsidRDefault="00DE6A12"/>
        </w:tc>
        <w:tc>
          <w:tcPr>
            <w:tcW w:w="2240" w:type="dxa"/>
            <w:vAlign w:val="bottom"/>
          </w:tcPr>
          <w:p w14:paraId="4BB82C0D" w14:textId="77777777" w:rsidR="00DE6A12" w:rsidRDefault="00DE6A12"/>
        </w:tc>
        <w:tc>
          <w:tcPr>
            <w:tcW w:w="3300" w:type="dxa"/>
            <w:vAlign w:val="bottom"/>
          </w:tcPr>
          <w:p w14:paraId="737ECCAE" w14:textId="77777777" w:rsidR="00DE6A12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3-Aşı Dağıtım Araçları Aşı Dağıtımının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627F26DF" w14:textId="77777777" w:rsidR="00DE6A12" w:rsidRDefault="00DE6A12"/>
        </w:tc>
        <w:tc>
          <w:tcPr>
            <w:tcW w:w="0" w:type="dxa"/>
            <w:vAlign w:val="bottom"/>
          </w:tcPr>
          <w:p w14:paraId="430315FF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73945E0E" w14:textId="77777777">
        <w:trPr>
          <w:trHeight w:val="271"/>
        </w:trPr>
        <w:tc>
          <w:tcPr>
            <w:tcW w:w="640" w:type="dxa"/>
            <w:vAlign w:val="bottom"/>
          </w:tcPr>
          <w:p w14:paraId="225CAB73" w14:textId="77777777" w:rsidR="00DE6A12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240" w:type="dxa"/>
            <w:vAlign w:val="bottom"/>
          </w:tcPr>
          <w:p w14:paraId="582A125F" w14:textId="77777777" w:rsidR="00DE6A12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Aşı Temini ve Dağıtımı</w:t>
            </w:r>
          </w:p>
        </w:tc>
        <w:tc>
          <w:tcPr>
            <w:tcW w:w="3300" w:type="dxa"/>
            <w:vAlign w:val="bottom"/>
          </w:tcPr>
          <w:p w14:paraId="610FBE2C" w14:textId="77777777" w:rsidR="00DE6A12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Yapılması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33FF7AE6" w14:textId="77777777" w:rsidR="00DE6A12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 Gün</w:t>
            </w:r>
          </w:p>
        </w:tc>
        <w:tc>
          <w:tcPr>
            <w:tcW w:w="0" w:type="dxa"/>
            <w:vAlign w:val="bottom"/>
          </w:tcPr>
          <w:p w14:paraId="6B1A8605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62785304" w14:textId="77777777">
        <w:trPr>
          <w:trHeight w:val="171"/>
        </w:trPr>
        <w:tc>
          <w:tcPr>
            <w:tcW w:w="640" w:type="dxa"/>
            <w:vAlign w:val="bottom"/>
          </w:tcPr>
          <w:p w14:paraId="1DE94330" w14:textId="77777777" w:rsidR="00DE6A12" w:rsidRDefault="00DE6A12">
            <w:pPr>
              <w:rPr>
                <w:sz w:val="14"/>
                <w:szCs w:val="14"/>
              </w:rPr>
            </w:pPr>
          </w:p>
        </w:tc>
        <w:tc>
          <w:tcPr>
            <w:tcW w:w="2240" w:type="dxa"/>
            <w:vAlign w:val="bottom"/>
          </w:tcPr>
          <w:p w14:paraId="18C344E8" w14:textId="77777777" w:rsidR="00DE6A12" w:rsidRDefault="00DE6A12">
            <w:pPr>
              <w:rPr>
                <w:sz w:val="14"/>
                <w:szCs w:val="14"/>
              </w:rPr>
            </w:pPr>
          </w:p>
        </w:tc>
        <w:tc>
          <w:tcPr>
            <w:tcW w:w="3300" w:type="dxa"/>
            <w:vAlign w:val="bottom"/>
          </w:tcPr>
          <w:p w14:paraId="1637422A" w14:textId="77777777" w:rsidR="00DE6A12" w:rsidRDefault="00000000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1-İSM Aşı Yapılması ile İlgili Yazısı ve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60F1FC7A" w14:textId="77777777" w:rsidR="00DE6A12" w:rsidRDefault="00DE6A1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3E6FCF81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130A2CDA" w14:textId="77777777">
        <w:trPr>
          <w:trHeight w:val="252"/>
        </w:trPr>
        <w:tc>
          <w:tcPr>
            <w:tcW w:w="640" w:type="dxa"/>
            <w:vAlign w:val="bottom"/>
          </w:tcPr>
          <w:p w14:paraId="3D15A169" w14:textId="77777777" w:rsidR="00DE6A12" w:rsidRDefault="00DE6A12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vAlign w:val="bottom"/>
          </w:tcPr>
          <w:p w14:paraId="01DE14A3" w14:textId="77777777" w:rsidR="00DE6A12" w:rsidRDefault="00DE6A12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vAlign w:val="bottom"/>
          </w:tcPr>
          <w:p w14:paraId="3FCA5C60" w14:textId="77777777" w:rsidR="00DE6A12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Onamlar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51469A54" w14:textId="77777777" w:rsidR="00DE6A12" w:rsidRDefault="00DE6A1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1C9B75FD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26DAB79E" w14:textId="77777777">
        <w:trPr>
          <w:trHeight w:val="262"/>
        </w:trPr>
        <w:tc>
          <w:tcPr>
            <w:tcW w:w="640" w:type="dxa"/>
            <w:vAlign w:val="bottom"/>
          </w:tcPr>
          <w:p w14:paraId="086754AE" w14:textId="77777777" w:rsidR="00DE6A12" w:rsidRDefault="00DE6A12"/>
        </w:tc>
        <w:tc>
          <w:tcPr>
            <w:tcW w:w="2240" w:type="dxa"/>
            <w:vAlign w:val="bottom"/>
          </w:tcPr>
          <w:p w14:paraId="7F285480" w14:textId="77777777" w:rsidR="00DE6A12" w:rsidRDefault="00DE6A12"/>
        </w:tc>
        <w:tc>
          <w:tcPr>
            <w:tcW w:w="3300" w:type="dxa"/>
            <w:vAlign w:val="bottom"/>
          </w:tcPr>
          <w:p w14:paraId="493EA2AB" w14:textId="77777777" w:rsidR="00DE6A12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2-İlçe Milli Eğitim Müdürlüğüne Aşı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02F350D1" w14:textId="77777777" w:rsidR="00DE6A12" w:rsidRDefault="00DE6A12"/>
        </w:tc>
        <w:tc>
          <w:tcPr>
            <w:tcW w:w="0" w:type="dxa"/>
            <w:vAlign w:val="bottom"/>
          </w:tcPr>
          <w:p w14:paraId="4B701B78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65D4AAE7" w14:textId="77777777">
        <w:trPr>
          <w:trHeight w:val="262"/>
        </w:trPr>
        <w:tc>
          <w:tcPr>
            <w:tcW w:w="640" w:type="dxa"/>
            <w:vAlign w:val="bottom"/>
          </w:tcPr>
          <w:p w14:paraId="2FC2FDE5" w14:textId="77777777" w:rsidR="00DE6A12" w:rsidRDefault="00DE6A12"/>
        </w:tc>
        <w:tc>
          <w:tcPr>
            <w:tcW w:w="2240" w:type="dxa"/>
            <w:vAlign w:val="bottom"/>
          </w:tcPr>
          <w:p w14:paraId="6692F755" w14:textId="77777777" w:rsidR="00DE6A12" w:rsidRDefault="00DE6A12"/>
        </w:tc>
        <w:tc>
          <w:tcPr>
            <w:tcW w:w="3300" w:type="dxa"/>
            <w:vAlign w:val="bottom"/>
          </w:tcPr>
          <w:p w14:paraId="2F275A1C" w14:textId="77777777" w:rsidR="00DE6A12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Yapılması ile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13B8C309" w14:textId="77777777" w:rsidR="00DE6A12" w:rsidRDefault="00DE6A12"/>
        </w:tc>
        <w:tc>
          <w:tcPr>
            <w:tcW w:w="0" w:type="dxa"/>
            <w:vAlign w:val="bottom"/>
          </w:tcPr>
          <w:p w14:paraId="321EE219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01E7F0C5" w14:textId="77777777">
        <w:trPr>
          <w:trHeight w:val="262"/>
        </w:trPr>
        <w:tc>
          <w:tcPr>
            <w:tcW w:w="640" w:type="dxa"/>
            <w:vAlign w:val="bottom"/>
          </w:tcPr>
          <w:p w14:paraId="2AAD473F" w14:textId="77777777" w:rsidR="00DE6A12" w:rsidRDefault="00DE6A12"/>
        </w:tc>
        <w:tc>
          <w:tcPr>
            <w:tcW w:w="2240" w:type="dxa"/>
            <w:vAlign w:val="bottom"/>
          </w:tcPr>
          <w:p w14:paraId="549301DE" w14:textId="77777777" w:rsidR="00DE6A12" w:rsidRDefault="00DE6A12"/>
        </w:tc>
        <w:tc>
          <w:tcPr>
            <w:tcW w:w="3300" w:type="dxa"/>
            <w:vAlign w:val="bottom"/>
          </w:tcPr>
          <w:p w14:paraId="26BB9484" w14:textId="77777777" w:rsidR="00DE6A12" w:rsidRDefault="00000000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İlgili Üst Yazı ve Okullara Gönderilecek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053D50E4" w14:textId="77777777" w:rsidR="00DE6A12" w:rsidRDefault="00DE6A12"/>
        </w:tc>
        <w:tc>
          <w:tcPr>
            <w:tcW w:w="0" w:type="dxa"/>
            <w:vAlign w:val="bottom"/>
          </w:tcPr>
          <w:p w14:paraId="1C54F281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6763CDBF" w14:textId="77777777">
        <w:trPr>
          <w:trHeight w:val="262"/>
        </w:trPr>
        <w:tc>
          <w:tcPr>
            <w:tcW w:w="640" w:type="dxa"/>
            <w:vAlign w:val="bottom"/>
          </w:tcPr>
          <w:p w14:paraId="3A0C67FE" w14:textId="77777777" w:rsidR="00DE6A12" w:rsidRDefault="00DE6A12"/>
        </w:tc>
        <w:tc>
          <w:tcPr>
            <w:tcW w:w="2240" w:type="dxa"/>
            <w:vAlign w:val="bottom"/>
          </w:tcPr>
          <w:p w14:paraId="08FE5E7C" w14:textId="77777777" w:rsidR="00DE6A12" w:rsidRDefault="00DE6A12"/>
        </w:tc>
        <w:tc>
          <w:tcPr>
            <w:tcW w:w="3300" w:type="dxa"/>
            <w:vAlign w:val="bottom"/>
          </w:tcPr>
          <w:p w14:paraId="217B720C" w14:textId="77777777" w:rsidR="00DE6A12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Onamlar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17D2F647" w14:textId="77777777" w:rsidR="00DE6A12" w:rsidRDefault="00DE6A12"/>
        </w:tc>
        <w:tc>
          <w:tcPr>
            <w:tcW w:w="0" w:type="dxa"/>
            <w:vAlign w:val="bottom"/>
          </w:tcPr>
          <w:p w14:paraId="133EB2F3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5232208B" w14:textId="77777777">
        <w:trPr>
          <w:trHeight w:val="262"/>
        </w:trPr>
        <w:tc>
          <w:tcPr>
            <w:tcW w:w="640" w:type="dxa"/>
            <w:vAlign w:val="bottom"/>
          </w:tcPr>
          <w:p w14:paraId="7AD8FE70" w14:textId="77777777" w:rsidR="00DE6A12" w:rsidRDefault="00DE6A12"/>
        </w:tc>
        <w:tc>
          <w:tcPr>
            <w:tcW w:w="2240" w:type="dxa"/>
            <w:vAlign w:val="bottom"/>
          </w:tcPr>
          <w:p w14:paraId="71A5F7A9" w14:textId="77777777" w:rsidR="00DE6A12" w:rsidRDefault="00DE6A12"/>
        </w:tc>
        <w:tc>
          <w:tcPr>
            <w:tcW w:w="3300" w:type="dxa"/>
            <w:vAlign w:val="bottom"/>
          </w:tcPr>
          <w:p w14:paraId="071AFAAB" w14:textId="77777777" w:rsidR="00DE6A12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Aşıların Sistemden sorgulanması ve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310F37BB" w14:textId="77777777" w:rsidR="00DE6A12" w:rsidRDefault="00DE6A12"/>
        </w:tc>
        <w:tc>
          <w:tcPr>
            <w:tcW w:w="0" w:type="dxa"/>
            <w:vAlign w:val="bottom"/>
          </w:tcPr>
          <w:p w14:paraId="2FD9D0F5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314CBCB9" w14:textId="77777777">
        <w:trPr>
          <w:trHeight w:val="262"/>
        </w:trPr>
        <w:tc>
          <w:tcPr>
            <w:tcW w:w="640" w:type="dxa"/>
            <w:vAlign w:val="bottom"/>
          </w:tcPr>
          <w:p w14:paraId="681750A8" w14:textId="77777777" w:rsidR="00DE6A12" w:rsidRDefault="00DE6A12"/>
        </w:tc>
        <w:tc>
          <w:tcPr>
            <w:tcW w:w="2240" w:type="dxa"/>
            <w:vAlign w:val="bottom"/>
          </w:tcPr>
          <w:p w14:paraId="617E26E7" w14:textId="77777777" w:rsidR="00DE6A12" w:rsidRDefault="00DE6A12"/>
        </w:tc>
        <w:tc>
          <w:tcPr>
            <w:tcW w:w="3300" w:type="dxa"/>
            <w:vAlign w:val="bottom"/>
          </w:tcPr>
          <w:p w14:paraId="3FA75F02" w14:textId="77777777" w:rsidR="00DE6A12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yapılan aşıların kaydı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12F4A992" w14:textId="77777777" w:rsidR="00DE6A12" w:rsidRDefault="00DE6A12"/>
        </w:tc>
        <w:tc>
          <w:tcPr>
            <w:tcW w:w="0" w:type="dxa"/>
            <w:vAlign w:val="bottom"/>
          </w:tcPr>
          <w:p w14:paraId="4F19F159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4B64C09E" w14:textId="77777777">
        <w:trPr>
          <w:trHeight w:val="273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67F0D36E" w14:textId="77777777" w:rsidR="00DE6A12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14:paraId="1CEC1514" w14:textId="77777777" w:rsidR="00DE6A12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Okul Aşılaması</w:t>
            </w: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14:paraId="27F16C3F" w14:textId="77777777" w:rsidR="00DE6A12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bildirmlerinin yapılması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D26767" w14:textId="77777777" w:rsidR="00DE6A12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 Ay</w:t>
            </w:r>
          </w:p>
        </w:tc>
        <w:tc>
          <w:tcPr>
            <w:tcW w:w="0" w:type="dxa"/>
            <w:vAlign w:val="bottom"/>
          </w:tcPr>
          <w:p w14:paraId="69D5D54C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7F65881C" w14:textId="77777777">
        <w:trPr>
          <w:trHeight w:val="209"/>
        </w:trPr>
        <w:tc>
          <w:tcPr>
            <w:tcW w:w="640" w:type="dxa"/>
            <w:vAlign w:val="bottom"/>
          </w:tcPr>
          <w:p w14:paraId="733E3879" w14:textId="77777777" w:rsidR="00DE6A12" w:rsidRDefault="00DE6A12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  <w:vAlign w:val="bottom"/>
          </w:tcPr>
          <w:p w14:paraId="35097A4F" w14:textId="77777777" w:rsidR="00DE6A12" w:rsidRDefault="00DE6A12">
            <w:pPr>
              <w:rPr>
                <w:sz w:val="18"/>
                <w:szCs w:val="18"/>
              </w:rPr>
            </w:pPr>
          </w:p>
        </w:tc>
        <w:tc>
          <w:tcPr>
            <w:tcW w:w="3300" w:type="dxa"/>
            <w:vAlign w:val="bottom"/>
          </w:tcPr>
          <w:p w14:paraId="47A60862" w14:textId="77777777" w:rsidR="00DE6A12" w:rsidRDefault="00000000">
            <w:pPr>
              <w:spacing w:line="209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ASİE formu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479C6FB8" w14:textId="77777777" w:rsidR="00DE6A12" w:rsidRDefault="00DE6A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5776B0B2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5E49609A" w14:textId="77777777">
        <w:trPr>
          <w:trHeight w:val="252"/>
        </w:trPr>
        <w:tc>
          <w:tcPr>
            <w:tcW w:w="640" w:type="dxa"/>
            <w:vAlign w:val="bottom"/>
          </w:tcPr>
          <w:p w14:paraId="75238624" w14:textId="77777777" w:rsidR="00DE6A12" w:rsidRDefault="00DE6A12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vAlign w:val="bottom"/>
          </w:tcPr>
          <w:p w14:paraId="6EDE098A" w14:textId="77777777" w:rsidR="00DE6A12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Aşı Sonrası İstenmeyen</w:t>
            </w:r>
          </w:p>
        </w:tc>
        <w:tc>
          <w:tcPr>
            <w:tcW w:w="3300" w:type="dxa"/>
            <w:vAlign w:val="bottom"/>
          </w:tcPr>
          <w:p w14:paraId="5720D3B7" w14:textId="77777777" w:rsidR="00DE6A12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Tutanak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2166F291" w14:textId="77777777" w:rsidR="00DE6A12" w:rsidRDefault="00DE6A1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05746B69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60EC0AD7" w14:textId="77777777">
        <w:trPr>
          <w:trHeight w:val="271"/>
        </w:trPr>
        <w:tc>
          <w:tcPr>
            <w:tcW w:w="640" w:type="dxa"/>
            <w:vAlign w:val="bottom"/>
          </w:tcPr>
          <w:p w14:paraId="400BDC65" w14:textId="77777777" w:rsidR="00DE6A12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240" w:type="dxa"/>
            <w:vAlign w:val="bottom"/>
          </w:tcPr>
          <w:p w14:paraId="2212F07A" w14:textId="77777777" w:rsidR="00DE6A12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Etki(ASİE)</w:t>
            </w:r>
          </w:p>
        </w:tc>
        <w:tc>
          <w:tcPr>
            <w:tcW w:w="3300" w:type="dxa"/>
            <w:vAlign w:val="bottom"/>
          </w:tcPr>
          <w:p w14:paraId="4BA02D5F" w14:textId="77777777" w:rsidR="00DE6A12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Sonuç Bildirir tutanak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5AF96010" w14:textId="77777777" w:rsidR="00DE6A12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hafta</w:t>
            </w:r>
          </w:p>
        </w:tc>
        <w:tc>
          <w:tcPr>
            <w:tcW w:w="0" w:type="dxa"/>
            <w:vAlign w:val="bottom"/>
          </w:tcPr>
          <w:p w14:paraId="2BE73BC0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50931591" w14:textId="77777777">
        <w:trPr>
          <w:trHeight w:val="187"/>
        </w:trPr>
        <w:tc>
          <w:tcPr>
            <w:tcW w:w="640" w:type="dxa"/>
            <w:vAlign w:val="bottom"/>
          </w:tcPr>
          <w:p w14:paraId="5A68CEFE" w14:textId="77777777" w:rsidR="00DE6A12" w:rsidRDefault="00DE6A12">
            <w:pPr>
              <w:rPr>
                <w:sz w:val="16"/>
                <w:szCs w:val="16"/>
              </w:rPr>
            </w:pPr>
          </w:p>
        </w:tc>
        <w:tc>
          <w:tcPr>
            <w:tcW w:w="2240" w:type="dxa"/>
            <w:vAlign w:val="bottom"/>
          </w:tcPr>
          <w:p w14:paraId="01D9CDE7" w14:textId="77777777" w:rsidR="00DE6A12" w:rsidRDefault="00DE6A12">
            <w:pPr>
              <w:rPr>
                <w:sz w:val="16"/>
                <w:szCs w:val="16"/>
              </w:rPr>
            </w:pPr>
          </w:p>
        </w:tc>
        <w:tc>
          <w:tcPr>
            <w:tcW w:w="3300" w:type="dxa"/>
            <w:vAlign w:val="bottom"/>
          </w:tcPr>
          <w:p w14:paraId="1BBCD26A" w14:textId="77777777" w:rsidR="00DE6A12" w:rsidRDefault="00000000">
            <w:pPr>
              <w:spacing w:line="18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Aşı Reddinde bulunan aile Olması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35E0E887" w14:textId="77777777" w:rsidR="00DE6A12" w:rsidRDefault="00DE6A1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1045607B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4D3AF654" w14:textId="77777777">
        <w:trPr>
          <w:trHeight w:val="252"/>
        </w:trPr>
        <w:tc>
          <w:tcPr>
            <w:tcW w:w="640" w:type="dxa"/>
            <w:vAlign w:val="bottom"/>
          </w:tcPr>
          <w:p w14:paraId="35AF2F12" w14:textId="77777777" w:rsidR="00DE6A12" w:rsidRDefault="00DE6A12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vAlign w:val="bottom"/>
          </w:tcPr>
          <w:p w14:paraId="1CADA5C0" w14:textId="77777777" w:rsidR="00DE6A12" w:rsidRDefault="00DE6A12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vAlign w:val="bottom"/>
          </w:tcPr>
          <w:p w14:paraId="4CBC72EB" w14:textId="77777777" w:rsidR="00DE6A12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Durumunda: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749175BD" w14:textId="77777777" w:rsidR="00DE6A12" w:rsidRDefault="00DE6A1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0B5EC1BC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426BBDF3" w14:textId="77777777">
        <w:trPr>
          <w:trHeight w:val="262"/>
        </w:trPr>
        <w:tc>
          <w:tcPr>
            <w:tcW w:w="640" w:type="dxa"/>
            <w:vAlign w:val="bottom"/>
          </w:tcPr>
          <w:p w14:paraId="6A08D4B9" w14:textId="77777777" w:rsidR="00DE6A12" w:rsidRDefault="00DE6A12"/>
        </w:tc>
        <w:tc>
          <w:tcPr>
            <w:tcW w:w="2240" w:type="dxa"/>
            <w:vAlign w:val="bottom"/>
          </w:tcPr>
          <w:p w14:paraId="6FD59FBC" w14:textId="77777777" w:rsidR="00DE6A12" w:rsidRDefault="00DE6A12"/>
        </w:tc>
        <w:tc>
          <w:tcPr>
            <w:tcW w:w="3300" w:type="dxa"/>
            <w:vAlign w:val="bottom"/>
          </w:tcPr>
          <w:p w14:paraId="715DEA07" w14:textId="77777777" w:rsidR="00DE6A12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Aşı Red Formu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3AE7FCC3" w14:textId="77777777" w:rsidR="00DE6A12" w:rsidRDefault="00DE6A12"/>
        </w:tc>
        <w:tc>
          <w:tcPr>
            <w:tcW w:w="0" w:type="dxa"/>
            <w:vAlign w:val="bottom"/>
          </w:tcPr>
          <w:p w14:paraId="70D8A62B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0E50C205" w14:textId="77777777">
        <w:trPr>
          <w:trHeight w:val="262"/>
        </w:trPr>
        <w:tc>
          <w:tcPr>
            <w:tcW w:w="640" w:type="dxa"/>
            <w:vAlign w:val="bottom"/>
          </w:tcPr>
          <w:p w14:paraId="3A62F6B5" w14:textId="77777777" w:rsidR="00DE6A12" w:rsidRDefault="00DE6A12"/>
        </w:tc>
        <w:tc>
          <w:tcPr>
            <w:tcW w:w="2240" w:type="dxa"/>
            <w:vAlign w:val="bottom"/>
          </w:tcPr>
          <w:p w14:paraId="019F5905" w14:textId="77777777" w:rsidR="00DE6A12" w:rsidRDefault="00DE6A12"/>
        </w:tc>
        <w:tc>
          <w:tcPr>
            <w:tcW w:w="3300" w:type="dxa"/>
            <w:vAlign w:val="bottom"/>
          </w:tcPr>
          <w:p w14:paraId="5926D16F" w14:textId="77777777" w:rsidR="00DE6A12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TSM hekiminin değerlendirmesi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413D6724" w14:textId="77777777" w:rsidR="00DE6A12" w:rsidRDefault="00DE6A12"/>
        </w:tc>
        <w:tc>
          <w:tcPr>
            <w:tcW w:w="0" w:type="dxa"/>
            <w:vAlign w:val="bottom"/>
          </w:tcPr>
          <w:p w14:paraId="6BAAB0E2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7EF7B76F" w14:textId="77777777">
        <w:trPr>
          <w:trHeight w:val="262"/>
        </w:trPr>
        <w:tc>
          <w:tcPr>
            <w:tcW w:w="640" w:type="dxa"/>
            <w:vAlign w:val="bottom"/>
          </w:tcPr>
          <w:p w14:paraId="4B2FED4B" w14:textId="77777777" w:rsidR="00DE6A12" w:rsidRDefault="00DE6A12"/>
        </w:tc>
        <w:tc>
          <w:tcPr>
            <w:tcW w:w="2240" w:type="dxa"/>
            <w:vAlign w:val="bottom"/>
          </w:tcPr>
          <w:p w14:paraId="08AF27EC" w14:textId="77777777" w:rsidR="00DE6A12" w:rsidRDefault="00DE6A12"/>
        </w:tc>
        <w:tc>
          <w:tcPr>
            <w:tcW w:w="3300" w:type="dxa"/>
            <w:vAlign w:val="bottom"/>
          </w:tcPr>
          <w:p w14:paraId="429B3BC3" w14:textId="77777777" w:rsidR="00DE6A12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İkna edilemeyen durumların İl Sağlık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58507610" w14:textId="77777777" w:rsidR="00DE6A12" w:rsidRDefault="00DE6A12"/>
        </w:tc>
        <w:tc>
          <w:tcPr>
            <w:tcW w:w="0" w:type="dxa"/>
            <w:vAlign w:val="bottom"/>
          </w:tcPr>
          <w:p w14:paraId="21CE35EE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08C64292" w14:textId="77777777">
        <w:trPr>
          <w:trHeight w:val="273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00452493" w14:textId="77777777" w:rsidR="00DE6A12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14:paraId="7798C9A1" w14:textId="77777777" w:rsidR="00DE6A12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Aşı Red Bildirimleri</w:t>
            </w: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14:paraId="3B7C2877" w14:textId="77777777" w:rsidR="00DE6A12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Müdürlüğüne bildirilmesi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293293" w14:textId="77777777" w:rsidR="00DE6A12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hafta</w:t>
            </w:r>
          </w:p>
        </w:tc>
        <w:tc>
          <w:tcPr>
            <w:tcW w:w="0" w:type="dxa"/>
            <w:vAlign w:val="bottom"/>
          </w:tcPr>
          <w:p w14:paraId="388606F9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30E9BAE0" w14:textId="77777777">
        <w:trPr>
          <w:trHeight w:val="223"/>
        </w:trPr>
        <w:tc>
          <w:tcPr>
            <w:tcW w:w="640" w:type="dxa"/>
            <w:vAlign w:val="bottom"/>
          </w:tcPr>
          <w:p w14:paraId="38F492C9" w14:textId="77777777" w:rsidR="00DE6A12" w:rsidRDefault="00DE6A12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vAlign w:val="bottom"/>
          </w:tcPr>
          <w:p w14:paraId="19B00842" w14:textId="77777777" w:rsidR="00DE6A12" w:rsidRDefault="00000000">
            <w:pPr>
              <w:spacing w:line="223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Aile Hekimleri</w:t>
            </w:r>
          </w:p>
        </w:tc>
        <w:tc>
          <w:tcPr>
            <w:tcW w:w="3300" w:type="dxa"/>
            <w:vAlign w:val="bottom"/>
          </w:tcPr>
          <w:p w14:paraId="11397A49" w14:textId="77777777" w:rsidR="00DE6A12" w:rsidRDefault="00000000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1-Mesai Denetim Formu (Ek-3) 2-Esnek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6514FFBC" w14:textId="77777777" w:rsidR="00DE6A12" w:rsidRDefault="00DE6A1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71A3B87E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3E02966C" w14:textId="77777777">
        <w:trPr>
          <w:trHeight w:val="263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11B2FC05" w14:textId="77777777" w:rsidR="00DE6A12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14:paraId="1A7AFAB9" w14:textId="77777777" w:rsidR="00DE6A12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Denetlemeleri</w:t>
            </w: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14:paraId="7AF159CE" w14:textId="77777777" w:rsidR="00DE6A12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mesai Denetimi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0F226F" w14:textId="77777777" w:rsidR="00DE6A12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GÜN (Ayda Bir Ziyaret)</w:t>
            </w:r>
          </w:p>
        </w:tc>
        <w:tc>
          <w:tcPr>
            <w:tcW w:w="0" w:type="dxa"/>
            <w:vAlign w:val="bottom"/>
          </w:tcPr>
          <w:p w14:paraId="17A8B3B3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53B5FC39" w14:textId="77777777">
        <w:trPr>
          <w:trHeight w:val="461"/>
        </w:trPr>
        <w:tc>
          <w:tcPr>
            <w:tcW w:w="640" w:type="dxa"/>
            <w:vAlign w:val="bottom"/>
          </w:tcPr>
          <w:p w14:paraId="04517026" w14:textId="77777777" w:rsidR="00DE6A12" w:rsidRDefault="00DE6A1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14:paraId="43481D26" w14:textId="77777777" w:rsidR="00DE6A12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Aile hekimi ile İlgile Hekim</w:t>
            </w:r>
          </w:p>
        </w:tc>
        <w:tc>
          <w:tcPr>
            <w:tcW w:w="3300" w:type="dxa"/>
            <w:vAlign w:val="bottom"/>
          </w:tcPr>
          <w:p w14:paraId="40930F40" w14:textId="77777777" w:rsidR="00DE6A12" w:rsidRDefault="00DE6A1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64BCD8EC" w14:textId="77777777" w:rsidR="00DE6A12" w:rsidRDefault="00DE6A1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BDACB4C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1036DF04" w14:textId="77777777">
        <w:trPr>
          <w:trHeight w:val="273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0799F9D7" w14:textId="77777777" w:rsidR="00DE6A12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14:paraId="39126C7F" w14:textId="77777777" w:rsidR="00DE6A12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Değiştirme Talep İşlemleri</w:t>
            </w: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14:paraId="12D9113E" w14:textId="77777777" w:rsidR="00DE6A12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1-Seçilen hekimin onayladığı dilekçe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77277B" w14:textId="77777777" w:rsidR="00DE6A12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 GÜN</w:t>
            </w:r>
          </w:p>
        </w:tc>
        <w:tc>
          <w:tcPr>
            <w:tcW w:w="0" w:type="dxa"/>
            <w:vAlign w:val="bottom"/>
          </w:tcPr>
          <w:p w14:paraId="723256BF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7C0324BC" w14:textId="77777777">
        <w:trPr>
          <w:trHeight w:val="209"/>
        </w:trPr>
        <w:tc>
          <w:tcPr>
            <w:tcW w:w="640" w:type="dxa"/>
            <w:vAlign w:val="bottom"/>
          </w:tcPr>
          <w:p w14:paraId="24165939" w14:textId="77777777" w:rsidR="00DE6A12" w:rsidRDefault="00DE6A12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  <w:vAlign w:val="bottom"/>
          </w:tcPr>
          <w:p w14:paraId="08699F1A" w14:textId="77777777" w:rsidR="00DE6A12" w:rsidRDefault="00DE6A12">
            <w:pPr>
              <w:rPr>
                <w:sz w:val="18"/>
                <w:szCs w:val="18"/>
              </w:rPr>
            </w:pPr>
          </w:p>
        </w:tc>
        <w:tc>
          <w:tcPr>
            <w:tcW w:w="3300" w:type="dxa"/>
            <w:vAlign w:val="bottom"/>
          </w:tcPr>
          <w:p w14:paraId="57094F2F" w14:textId="77777777" w:rsidR="00DE6A12" w:rsidRDefault="00000000">
            <w:pPr>
              <w:spacing w:line="209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Defin ruhsatı için ;Vefat edenin nüfus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1B2F9465" w14:textId="77777777" w:rsidR="00DE6A12" w:rsidRDefault="00DE6A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0B5CA3C3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63136575" w14:textId="77777777">
        <w:trPr>
          <w:trHeight w:val="252"/>
        </w:trPr>
        <w:tc>
          <w:tcPr>
            <w:tcW w:w="640" w:type="dxa"/>
            <w:vAlign w:val="bottom"/>
          </w:tcPr>
          <w:p w14:paraId="1FA549A5" w14:textId="77777777" w:rsidR="00DE6A12" w:rsidRDefault="00DE6A12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vAlign w:val="bottom"/>
          </w:tcPr>
          <w:p w14:paraId="2306F079" w14:textId="77777777" w:rsidR="00DE6A12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Adli İşlemler(Yerinde</w:t>
            </w:r>
          </w:p>
        </w:tc>
        <w:tc>
          <w:tcPr>
            <w:tcW w:w="3300" w:type="dxa"/>
            <w:vAlign w:val="bottom"/>
          </w:tcPr>
          <w:p w14:paraId="5C4407E7" w14:textId="77777777" w:rsidR="00DE6A12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cüzdanı Yerinde otopsi için;Savcılık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38F020BB" w14:textId="77777777" w:rsidR="00DE6A12" w:rsidRDefault="00DE6A1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F246A6A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7A95EC5C" w14:textId="77777777">
        <w:trPr>
          <w:trHeight w:val="273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7A282A91" w14:textId="77777777" w:rsidR="00DE6A12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14:paraId="71F6008C" w14:textId="77777777" w:rsidR="00DE6A12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Otopsi,Defin Raporu)</w:t>
            </w: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14:paraId="057FEF14" w14:textId="77777777" w:rsidR="00DE6A12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tarafından istek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037B41" w14:textId="77777777" w:rsidR="00DE6A12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 SAAT</w:t>
            </w:r>
          </w:p>
        </w:tc>
        <w:tc>
          <w:tcPr>
            <w:tcW w:w="0" w:type="dxa"/>
            <w:vAlign w:val="bottom"/>
          </w:tcPr>
          <w:p w14:paraId="589C2DCD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0BE75928" w14:textId="77777777">
        <w:trPr>
          <w:trHeight w:val="209"/>
        </w:trPr>
        <w:tc>
          <w:tcPr>
            <w:tcW w:w="640" w:type="dxa"/>
            <w:vAlign w:val="bottom"/>
          </w:tcPr>
          <w:p w14:paraId="64996BEC" w14:textId="77777777" w:rsidR="00DE6A12" w:rsidRDefault="00DE6A12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  <w:vAlign w:val="bottom"/>
          </w:tcPr>
          <w:p w14:paraId="6CCE2927" w14:textId="77777777" w:rsidR="00DE6A12" w:rsidRDefault="00DE6A12">
            <w:pPr>
              <w:rPr>
                <w:sz w:val="18"/>
                <w:szCs w:val="18"/>
              </w:rPr>
            </w:pPr>
          </w:p>
        </w:tc>
        <w:tc>
          <w:tcPr>
            <w:tcW w:w="3300" w:type="dxa"/>
            <w:vAlign w:val="bottom"/>
          </w:tcPr>
          <w:p w14:paraId="3C0DB700" w14:textId="77777777" w:rsidR="00DE6A12" w:rsidRDefault="00000000">
            <w:pPr>
              <w:spacing w:line="209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Sisteme düşen SABİM BİMER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75326253" w14:textId="77777777" w:rsidR="00DE6A12" w:rsidRDefault="00DE6A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28F2F680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3981B28E" w14:textId="77777777">
        <w:trPr>
          <w:trHeight w:val="252"/>
        </w:trPr>
        <w:tc>
          <w:tcPr>
            <w:tcW w:w="640" w:type="dxa"/>
            <w:vAlign w:val="bottom"/>
          </w:tcPr>
          <w:p w14:paraId="4554000A" w14:textId="77777777" w:rsidR="00DE6A12" w:rsidRDefault="00DE6A12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vAlign w:val="bottom"/>
          </w:tcPr>
          <w:p w14:paraId="4292556D" w14:textId="77777777" w:rsidR="00DE6A12" w:rsidRDefault="00DE6A12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vAlign w:val="bottom"/>
          </w:tcPr>
          <w:p w14:paraId="02E40F9E" w14:textId="77777777" w:rsidR="00DE6A12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Şikyetlerini değerlendirip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0237CBC9" w14:textId="77777777" w:rsidR="00DE6A12" w:rsidRDefault="00DE6A1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1919805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64390912" w14:textId="77777777">
        <w:trPr>
          <w:trHeight w:val="273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3FABD35E" w14:textId="77777777" w:rsidR="00DE6A12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14:paraId="3DD89890" w14:textId="77777777" w:rsidR="00DE6A12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SABİM CİMER Şikayetleri</w:t>
            </w: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14:paraId="396196DE" w14:textId="77777777" w:rsidR="00DE6A12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sonuçlandırmak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E59238" w14:textId="77777777" w:rsidR="00DE6A12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1- 10 GÜN</w:t>
            </w:r>
          </w:p>
        </w:tc>
        <w:tc>
          <w:tcPr>
            <w:tcW w:w="0" w:type="dxa"/>
            <w:vAlign w:val="bottom"/>
          </w:tcPr>
          <w:p w14:paraId="55276ACC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08A07CD6" w14:textId="77777777">
        <w:trPr>
          <w:trHeight w:val="252"/>
        </w:trPr>
        <w:tc>
          <w:tcPr>
            <w:tcW w:w="640" w:type="dxa"/>
            <w:vAlign w:val="bottom"/>
          </w:tcPr>
          <w:p w14:paraId="7B1DE621" w14:textId="77777777" w:rsidR="00DE6A12" w:rsidRDefault="00DE6A12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vMerge w:val="restart"/>
            <w:vAlign w:val="bottom"/>
          </w:tcPr>
          <w:p w14:paraId="45128416" w14:textId="77777777" w:rsidR="00DE6A12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Beyaz Kod Bildirimi</w:t>
            </w:r>
          </w:p>
        </w:tc>
        <w:tc>
          <w:tcPr>
            <w:tcW w:w="3300" w:type="dxa"/>
            <w:vAlign w:val="bottom"/>
          </w:tcPr>
          <w:p w14:paraId="726222D2" w14:textId="77777777" w:rsidR="00DE6A12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Sisteme düşen bildirimler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14:paraId="39DEC288" w14:textId="77777777" w:rsidR="00DE6A12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Gün</w:t>
            </w:r>
          </w:p>
        </w:tc>
        <w:tc>
          <w:tcPr>
            <w:tcW w:w="0" w:type="dxa"/>
            <w:vAlign w:val="bottom"/>
          </w:tcPr>
          <w:p w14:paraId="31D9B925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156F5C52" w14:textId="77777777">
        <w:trPr>
          <w:trHeight w:val="106"/>
        </w:trPr>
        <w:tc>
          <w:tcPr>
            <w:tcW w:w="640" w:type="dxa"/>
            <w:vAlign w:val="bottom"/>
          </w:tcPr>
          <w:p w14:paraId="0FE1E0A8" w14:textId="77777777" w:rsidR="00DE6A12" w:rsidRDefault="00DE6A12">
            <w:pPr>
              <w:rPr>
                <w:sz w:val="9"/>
                <w:szCs w:val="9"/>
              </w:rPr>
            </w:pPr>
          </w:p>
        </w:tc>
        <w:tc>
          <w:tcPr>
            <w:tcW w:w="2240" w:type="dxa"/>
            <w:vMerge/>
            <w:vAlign w:val="bottom"/>
          </w:tcPr>
          <w:p w14:paraId="6774485F" w14:textId="77777777" w:rsidR="00DE6A12" w:rsidRDefault="00DE6A12">
            <w:pPr>
              <w:rPr>
                <w:sz w:val="9"/>
                <w:szCs w:val="9"/>
              </w:rPr>
            </w:pPr>
          </w:p>
        </w:tc>
        <w:tc>
          <w:tcPr>
            <w:tcW w:w="3300" w:type="dxa"/>
            <w:vMerge w:val="restart"/>
            <w:vAlign w:val="bottom"/>
          </w:tcPr>
          <w:p w14:paraId="73095F51" w14:textId="77777777" w:rsidR="00DE6A12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Tutanak</w:t>
            </w: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14:paraId="499A9B77" w14:textId="77777777" w:rsidR="00DE6A12" w:rsidRDefault="00DE6A1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4B4AF394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09EC01A7" w14:textId="77777777">
        <w:trPr>
          <w:trHeight w:val="154"/>
        </w:trPr>
        <w:tc>
          <w:tcPr>
            <w:tcW w:w="640" w:type="dxa"/>
            <w:vMerge w:val="restart"/>
            <w:vAlign w:val="bottom"/>
          </w:tcPr>
          <w:p w14:paraId="6C356A50" w14:textId="77777777" w:rsidR="00DE6A12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240" w:type="dxa"/>
            <w:vMerge/>
            <w:vAlign w:val="bottom"/>
          </w:tcPr>
          <w:p w14:paraId="583C6590" w14:textId="77777777" w:rsidR="00DE6A12" w:rsidRDefault="00DE6A12">
            <w:pPr>
              <w:rPr>
                <w:sz w:val="13"/>
                <w:szCs w:val="13"/>
              </w:rPr>
            </w:pPr>
          </w:p>
        </w:tc>
        <w:tc>
          <w:tcPr>
            <w:tcW w:w="3300" w:type="dxa"/>
            <w:vMerge/>
            <w:vAlign w:val="bottom"/>
          </w:tcPr>
          <w:p w14:paraId="201131BC" w14:textId="77777777" w:rsidR="00DE6A12" w:rsidRDefault="00DE6A12">
            <w:pPr>
              <w:rPr>
                <w:sz w:val="13"/>
                <w:szCs w:val="13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4EADCCC4" w14:textId="77777777" w:rsidR="00DE6A12" w:rsidRDefault="00DE6A1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C956260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20D4C89F" w14:textId="77777777">
        <w:trPr>
          <w:trHeight w:val="208"/>
        </w:trPr>
        <w:tc>
          <w:tcPr>
            <w:tcW w:w="640" w:type="dxa"/>
            <w:vMerge/>
            <w:tcBorders>
              <w:bottom w:val="single" w:sz="8" w:space="0" w:color="auto"/>
            </w:tcBorders>
            <w:vAlign w:val="bottom"/>
          </w:tcPr>
          <w:p w14:paraId="3E08120D" w14:textId="77777777" w:rsidR="00DE6A12" w:rsidRDefault="00DE6A12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14:paraId="56A940E8" w14:textId="77777777" w:rsidR="00DE6A12" w:rsidRDefault="00DE6A12">
            <w:pPr>
              <w:rPr>
                <w:sz w:val="18"/>
                <w:szCs w:val="18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14:paraId="362BE95C" w14:textId="77777777" w:rsidR="00DE6A12" w:rsidRDefault="00DE6A12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A44989" w14:textId="77777777" w:rsidR="00DE6A12" w:rsidRDefault="00DE6A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2A5E1D0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28116B04" w14:textId="77777777">
        <w:trPr>
          <w:trHeight w:val="252"/>
        </w:trPr>
        <w:tc>
          <w:tcPr>
            <w:tcW w:w="640" w:type="dxa"/>
            <w:vAlign w:val="bottom"/>
          </w:tcPr>
          <w:p w14:paraId="1E21505C" w14:textId="77777777" w:rsidR="00DE6A12" w:rsidRDefault="00DE6A12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vAlign w:val="bottom"/>
          </w:tcPr>
          <w:p w14:paraId="7F148FAB" w14:textId="77777777" w:rsidR="00DE6A12" w:rsidRDefault="00DE6A12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vAlign w:val="bottom"/>
          </w:tcPr>
          <w:p w14:paraId="52D88071" w14:textId="77777777" w:rsidR="00DE6A12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Senelik İzin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56C4497D" w14:textId="77777777" w:rsidR="00DE6A12" w:rsidRDefault="00DE6A1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43442377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53282A32" w14:textId="77777777">
        <w:trPr>
          <w:trHeight w:val="259"/>
        </w:trPr>
        <w:tc>
          <w:tcPr>
            <w:tcW w:w="640" w:type="dxa"/>
            <w:vAlign w:val="bottom"/>
          </w:tcPr>
          <w:p w14:paraId="3F4349AD" w14:textId="77777777" w:rsidR="00DE6A12" w:rsidRDefault="00DE6A12"/>
        </w:tc>
        <w:tc>
          <w:tcPr>
            <w:tcW w:w="2240" w:type="dxa"/>
            <w:vAlign w:val="bottom"/>
          </w:tcPr>
          <w:p w14:paraId="136E47CB" w14:textId="77777777" w:rsidR="00DE6A12" w:rsidRDefault="00DE6A12"/>
        </w:tc>
        <w:tc>
          <w:tcPr>
            <w:tcW w:w="3300" w:type="dxa"/>
            <w:vAlign w:val="bottom"/>
          </w:tcPr>
          <w:p w14:paraId="08C4F757" w14:textId="77777777" w:rsidR="00DE6A12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1-İzin Talep Formu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075167C0" w14:textId="77777777" w:rsidR="00DE6A12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Gün</w:t>
            </w:r>
          </w:p>
        </w:tc>
        <w:tc>
          <w:tcPr>
            <w:tcW w:w="0" w:type="dxa"/>
            <w:vAlign w:val="bottom"/>
          </w:tcPr>
          <w:p w14:paraId="5905EB7E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50CA51B4" w14:textId="77777777">
        <w:trPr>
          <w:trHeight w:val="262"/>
        </w:trPr>
        <w:tc>
          <w:tcPr>
            <w:tcW w:w="640" w:type="dxa"/>
            <w:vAlign w:val="bottom"/>
          </w:tcPr>
          <w:p w14:paraId="46E7AFCF" w14:textId="77777777" w:rsidR="00DE6A12" w:rsidRDefault="00DE6A12"/>
        </w:tc>
        <w:tc>
          <w:tcPr>
            <w:tcW w:w="2240" w:type="dxa"/>
            <w:vAlign w:val="bottom"/>
          </w:tcPr>
          <w:p w14:paraId="41506467" w14:textId="77777777" w:rsidR="00DE6A12" w:rsidRDefault="00DE6A12"/>
        </w:tc>
        <w:tc>
          <w:tcPr>
            <w:tcW w:w="3300" w:type="dxa"/>
            <w:vAlign w:val="bottom"/>
          </w:tcPr>
          <w:p w14:paraId="442892D8" w14:textId="77777777" w:rsidR="00DE6A12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Mazeret İzni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6396309F" w14:textId="77777777" w:rsidR="00DE6A12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 Gün</w:t>
            </w:r>
          </w:p>
        </w:tc>
        <w:tc>
          <w:tcPr>
            <w:tcW w:w="0" w:type="dxa"/>
            <w:vAlign w:val="bottom"/>
          </w:tcPr>
          <w:p w14:paraId="13D440E5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039C981A" w14:textId="77777777">
        <w:trPr>
          <w:trHeight w:val="262"/>
        </w:trPr>
        <w:tc>
          <w:tcPr>
            <w:tcW w:w="640" w:type="dxa"/>
            <w:vAlign w:val="bottom"/>
          </w:tcPr>
          <w:p w14:paraId="7CAD4F49" w14:textId="77777777" w:rsidR="00DE6A12" w:rsidRDefault="00DE6A12"/>
        </w:tc>
        <w:tc>
          <w:tcPr>
            <w:tcW w:w="2240" w:type="dxa"/>
            <w:vAlign w:val="bottom"/>
          </w:tcPr>
          <w:p w14:paraId="1FC7AF1D" w14:textId="77777777" w:rsidR="00DE6A12" w:rsidRDefault="00DE6A12"/>
        </w:tc>
        <w:tc>
          <w:tcPr>
            <w:tcW w:w="3300" w:type="dxa"/>
            <w:vAlign w:val="bottom"/>
          </w:tcPr>
          <w:p w14:paraId="4A95AE4C" w14:textId="77777777" w:rsidR="00DE6A12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1-Mazeret İzni Talep Formu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6B4C6D60" w14:textId="77777777" w:rsidR="00DE6A12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 Gün</w:t>
            </w:r>
          </w:p>
        </w:tc>
        <w:tc>
          <w:tcPr>
            <w:tcW w:w="0" w:type="dxa"/>
            <w:vAlign w:val="bottom"/>
          </w:tcPr>
          <w:p w14:paraId="6E0CFEEC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0899B544" w14:textId="77777777">
        <w:trPr>
          <w:trHeight w:val="266"/>
        </w:trPr>
        <w:tc>
          <w:tcPr>
            <w:tcW w:w="640" w:type="dxa"/>
            <w:vAlign w:val="bottom"/>
          </w:tcPr>
          <w:p w14:paraId="2983D45F" w14:textId="77777777" w:rsidR="00DE6A12" w:rsidRDefault="00DE6A12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vAlign w:val="bottom"/>
          </w:tcPr>
          <w:p w14:paraId="4176F975" w14:textId="77777777" w:rsidR="00DE6A12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İzinler</w:t>
            </w:r>
          </w:p>
        </w:tc>
        <w:tc>
          <w:tcPr>
            <w:tcW w:w="3300" w:type="dxa"/>
            <w:vAlign w:val="bottom"/>
          </w:tcPr>
          <w:p w14:paraId="0C4CD925" w14:textId="77777777" w:rsidR="00DE6A12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Ücretsiz İzin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7B331989" w14:textId="77777777" w:rsidR="00DE6A12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 Gün</w:t>
            </w:r>
          </w:p>
        </w:tc>
        <w:tc>
          <w:tcPr>
            <w:tcW w:w="0" w:type="dxa"/>
            <w:vAlign w:val="bottom"/>
          </w:tcPr>
          <w:p w14:paraId="72678657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4A5DE91D" w14:textId="77777777">
        <w:trPr>
          <w:trHeight w:val="257"/>
        </w:trPr>
        <w:tc>
          <w:tcPr>
            <w:tcW w:w="640" w:type="dxa"/>
            <w:vAlign w:val="bottom"/>
          </w:tcPr>
          <w:p w14:paraId="0BCB9659" w14:textId="77777777" w:rsidR="00DE6A12" w:rsidRDefault="00DE6A12"/>
        </w:tc>
        <w:tc>
          <w:tcPr>
            <w:tcW w:w="2240" w:type="dxa"/>
            <w:vAlign w:val="bottom"/>
          </w:tcPr>
          <w:p w14:paraId="1C5380FE" w14:textId="77777777" w:rsidR="00DE6A12" w:rsidRDefault="00DE6A12"/>
        </w:tc>
        <w:tc>
          <w:tcPr>
            <w:tcW w:w="3300" w:type="dxa"/>
            <w:vAlign w:val="bottom"/>
          </w:tcPr>
          <w:p w14:paraId="4A884DA4" w14:textId="77777777" w:rsidR="00DE6A12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1- Dilekçe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6A175D59" w14:textId="77777777" w:rsidR="00DE6A12" w:rsidRDefault="00DE6A12"/>
        </w:tc>
        <w:tc>
          <w:tcPr>
            <w:tcW w:w="0" w:type="dxa"/>
            <w:vAlign w:val="bottom"/>
          </w:tcPr>
          <w:p w14:paraId="1D651832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7176D82D" w14:textId="77777777">
        <w:trPr>
          <w:trHeight w:val="262"/>
        </w:trPr>
        <w:tc>
          <w:tcPr>
            <w:tcW w:w="640" w:type="dxa"/>
            <w:vAlign w:val="bottom"/>
          </w:tcPr>
          <w:p w14:paraId="0FC4EB29" w14:textId="77777777" w:rsidR="00DE6A12" w:rsidRDefault="00DE6A12"/>
        </w:tc>
        <w:tc>
          <w:tcPr>
            <w:tcW w:w="2240" w:type="dxa"/>
            <w:vAlign w:val="bottom"/>
          </w:tcPr>
          <w:p w14:paraId="107E2D68" w14:textId="77777777" w:rsidR="00DE6A12" w:rsidRDefault="00DE6A12"/>
        </w:tc>
        <w:tc>
          <w:tcPr>
            <w:tcW w:w="3300" w:type="dxa"/>
            <w:vAlign w:val="bottom"/>
          </w:tcPr>
          <w:p w14:paraId="53A0BA62" w14:textId="77777777" w:rsidR="00DE6A12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Sıhhi İzin İşlemleri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581B2601" w14:textId="77777777" w:rsidR="00DE6A12" w:rsidRDefault="00DE6A12"/>
        </w:tc>
        <w:tc>
          <w:tcPr>
            <w:tcW w:w="0" w:type="dxa"/>
            <w:vAlign w:val="bottom"/>
          </w:tcPr>
          <w:p w14:paraId="248DDD7D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649F178E" w14:textId="77777777">
        <w:trPr>
          <w:trHeight w:val="262"/>
        </w:trPr>
        <w:tc>
          <w:tcPr>
            <w:tcW w:w="640" w:type="dxa"/>
            <w:vAlign w:val="bottom"/>
          </w:tcPr>
          <w:p w14:paraId="77503965" w14:textId="77777777" w:rsidR="00DE6A12" w:rsidRDefault="00DE6A12"/>
        </w:tc>
        <w:tc>
          <w:tcPr>
            <w:tcW w:w="2240" w:type="dxa"/>
            <w:vAlign w:val="bottom"/>
          </w:tcPr>
          <w:p w14:paraId="5BB6CC0E" w14:textId="77777777" w:rsidR="00DE6A12" w:rsidRDefault="00DE6A12"/>
        </w:tc>
        <w:tc>
          <w:tcPr>
            <w:tcW w:w="3300" w:type="dxa"/>
            <w:vAlign w:val="bottom"/>
          </w:tcPr>
          <w:p w14:paraId="0EBF1260" w14:textId="77777777" w:rsidR="00DE6A12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1-Rapor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5330A5D2" w14:textId="77777777" w:rsidR="00DE6A12" w:rsidRDefault="00DE6A12"/>
        </w:tc>
        <w:tc>
          <w:tcPr>
            <w:tcW w:w="0" w:type="dxa"/>
            <w:vAlign w:val="bottom"/>
          </w:tcPr>
          <w:p w14:paraId="0C5644EE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5EB31457" w14:textId="77777777">
        <w:trPr>
          <w:trHeight w:val="266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46578C29" w14:textId="77777777" w:rsidR="00DE6A12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14:paraId="27A8D81D" w14:textId="77777777" w:rsidR="00DE6A12" w:rsidRDefault="00DE6A12">
            <w:pPr>
              <w:rPr>
                <w:sz w:val="23"/>
                <w:szCs w:val="23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14:paraId="13779480" w14:textId="77777777" w:rsidR="00DE6A12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2-Hastalık İzni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889C4F" w14:textId="77777777" w:rsidR="00DE6A12" w:rsidRDefault="00DE6A1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CE16A2D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4B37EAC1" w14:textId="77777777">
        <w:trPr>
          <w:trHeight w:val="461"/>
        </w:trPr>
        <w:tc>
          <w:tcPr>
            <w:tcW w:w="640" w:type="dxa"/>
            <w:vAlign w:val="bottom"/>
          </w:tcPr>
          <w:p w14:paraId="17203F33" w14:textId="77777777" w:rsidR="00DE6A12" w:rsidRDefault="00DE6A1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14:paraId="4B254917" w14:textId="77777777" w:rsidR="00DE6A12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ASM ve TSM Malzeme</w:t>
            </w:r>
          </w:p>
        </w:tc>
        <w:tc>
          <w:tcPr>
            <w:tcW w:w="3300" w:type="dxa"/>
            <w:vAlign w:val="bottom"/>
          </w:tcPr>
          <w:p w14:paraId="7071CEB8" w14:textId="77777777" w:rsidR="00DE6A12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1.Aile hekimlerinden gelen istek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5914611A" w14:textId="77777777" w:rsidR="00DE6A12" w:rsidRDefault="00DE6A1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DDE10D0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5A477B53" w14:textId="77777777">
        <w:trPr>
          <w:trHeight w:val="273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3B35DD3C" w14:textId="77777777" w:rsidR="00DE6A12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14:paraId="1C750896" w14:textId="77777777" w:rsidR="00DE6A12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Lojistik Destek</w:t>
            </w: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14:paraId="50D72866" w14:textId="77777777" w:rsidR="00DE6A12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formları 2. TSM malzeme istek formu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35BCF3" w14:textId="77777777" w:rsidR="00DE6A12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 GÜN</w:t>
            </w:r>
          </w:p>
        </w:tc>
        <w:tc>
          <w:tcPr>
            <w:tcW w:w="0" w:type="dxa"/>
            <w:vAlign w:val="bottom"/>
          </w:tcPr>
          <w:p w14:paraId="4D9EA5B2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337EC828" w14:textId="77777777">
        <w:trPr>
          <w:trHeight w:val="252"/>
        </w:trPr>
        <w:tc>
          <w:tcPr>
            <w:tcW w:w="640" w:type="dxa"/>
            <w:vAlign w:val="bottom"/>
          </w:tcPr>
          <w:p w14:paraId="0352FAF2" w14:textId="77777777" w:rsidR="00DE6A12" w:rsidRDefault="00DE6A12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vAlign w:val="bottom"/>
          </w:tcPr>
          <w:p w14:paraId="2171B696" w14:textId="77777777" w:rsidR="00DE6A12" w:rsidRDefault="00DE6A12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vAlign w:val="bottom"/>
          </w:tcPr>
          <w:p w14:paraId="22765377" w14:textId="77777777" w:rsidR="00DE6A12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1-Gelen Dilekçe, Mail Ve İhbarlar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306CC4D6" w14:textId="77777777" w:rsidR="00DE6A12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 GÜN</w:t>
            </w:r>
          </w:p>
        </w:tc>
        <w:tc>
          <w:tcPr>
            <w:tcW w:w="0" w:type="dxa"/>
            <w:vAlign w:val="bottom"/>
          </w:tcPr>
          <w:p w14:paraId="57C81FF4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6DE8203E" w14:textId="77777777">
        <w:trPr>
          <w:trHeight w:val="323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21D16B51" w14:textId="77777777" w:rsidR="00DE6A12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14:paraId="7A0ED285" w14:textId="77777777" w:rsidR="00DE6A12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Çevre Sağlığı Hizmetleri</w:t>
            </w: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14:paraId="25AF3F30" w14:textId="77777777" w:rsidR="00DE6A12" w:rsidRDefault="00DE6A12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17EC7A" w14:textId="77777777" w:rsidR="00DE6A12" w:rsidRDefault="00DE6A1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3D7EE91" w14:textId="77777777" w:rsidR="00DE6A12" w:rsidRDefault="00DE6A12">
            <w:pPr>
              <w:rPr>
                <w:sz w:val="1"/>
                <w:szCs w:val="1"/>
              </w:rPr>
            </w:pPr>
          </w:p>
        </w:tc>
      </w:tr>
    </w:tbl>
    <w:p w14:paraId="7D29D61E" w14:textId="77777777" w:rsidR="00DE6A12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2D5BB9C" wp14:editId="0C8B4B88">
                <wp:simplePos x="0" y="0"/>
                <wp:positionH relativeFrom="column">
                  <wp:posOffset>5080</wp:posOffset>
                </wp:positionH>
                <wp:positionV relativeFrom="paragraph">
                  <wp:posOffset>-7456805</wp:posOffset>
                </wp:positionV>
                <wp:extent cx="615696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69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0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6BD69" id="Shape 8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-587.15pt" to="485.2pt,-5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" o:allowincell="f" filled="t" strokeweight=".3351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6DD5D9F" wp14:editId="055D85F7">
                <wp:simplePos x="0" y="0"/>
                <wp:positionH relativeFrom="column">
                  <wp:posOffset>5080</wp:posOffset>
                </wp:positionH>
                <wp:positionV relativeFrom="paragraph">
                  <wp:posOffset>-5541010</wp:posOffset>
                </wp:positionV>
                <wp:extent cx="615696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69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BC8670" id="Shape 9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-436.3pt" to="485.2pt,-4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" o:allowincell="f" filled="t" strokeweight=".95pt">
                <v:stroke joinstyle="miter"/>
                <o:lock v:ext="edit" shapetype="f"/>
              </v:line>
            </w:pict>
          </mc:Fallback>
        </mc:AlternateContent>
      </w:r>
    </w:p>
    <w:p w14:paraId="490836CE" w14:textId="77777777" w:rsidR="00DE6A12" w:rsidRDefault="00DE6A12">
      <w:pPr>
        <w:sectPr w:rsidR="00DE6A12">
          <w:pgSz w:w="11900" w:h="16840"/>
          <w:pgMar w:top="1094" w:right="1200" w:bottom="1019" w:left="1000" w:header="0" w:footer="0" w:gutter="0"/>
          <w:cols w:space="708" w:equalWidth="0">
            <w:col w:w="97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280"/>
        <w:gridCol w:w="3280"/>
        <w:gridCol w:w="3500"/>
        <w:gridCol w:w="30"/>
      </w:tblGrid>
      <w:tr w:rsidR="00DE6A12" w14:paraId="5B5F55B7" w14:textId="77777777">
        <w:trPr>
          <w:trHeight w:val="271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B2B6B0E" w14:textId="77777777" w:rsidR="00DE6A12" w:rsidRDefault="00DE6A12">
            <w:pPr>
              <w:rPr>
                <w:sz w:val="23"/>
                <w:szCs w:val="23"/>
              </w:rPr>
            </w:pPr>
            <w:bookmarkStart w:id="1" w:name="page2"/>
            <w:bookmarkEnd w:id="1"/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BB6D958" w14:textId="77777777" w:rsidR="00DE6A12" w:rsidRDefault="00DE6A12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BCD5F8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1.Özel su numunesi için dilekçe ve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694C23" w14:textId="77777777" w:rsidR="00DE6A12" w:rsidRDefault="00DE6A1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D9A814D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25952A0F" w14:textId="77777777">
        <w:trPr>
          <w:trHeight w:val="25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68394D" w14:textId="77777777" w:rsidR="00DE6A12" w:rsidRDefault="00DE6A12"/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14:paraId="006B276D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 Numunesi Alınması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14:paraId="29D43C2B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ödeme makbuzu 2.Rutin su numunesi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14:paraId="4E15009C" w14:textId="77777777" w:rsidR="00DE6A12" w:rsidRDefault="00DE6A12"/>
        </w:tc>
        <w:tc>
          <w:tcPr>
            <w:tcW w:w="0" w:type="dxa"/>
            <w:vAlign w:val="bottom"/>
          </w:tcPr>
          <w:p w14:paraId="16C52E7D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3FE2DD25" w14:textId="77777777">
        <w:trPr>
          <w:trHeight w:val="6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7B4136" w14:textId="77777777" w:rsidR="00DE6A12" w:rsidRDefault="00DE6A12">
            <w:pPr>
              <w:rPr>
                <w:sz w:val="5"/>
                <w:szCs w:val="5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2181A490" w14:textId="77777777" w:rsidR="00DE6A12" w:rsidRDefault="00DE6A12">
            <w:pPr>
              <w:rPr>
                <w:sz w:val="5"/>
                <w:szCs w:val="5"/>
              </w:rPr>
            </w:pPr>
          </w:p>
        </w:tc>
        <w:tc>
          <w:tcPr>
            <w:tcW w:w="3280" w:type="dxa"/>
            <w:vMerge w:val="restart"/>
            <w:tcBorders>
              <w:right w:val="single" w:sz="8" w:space="0" w:color="auto"/>
            </w:tcBorders>
            <w:vAlign w:val="bottom"/>
          </w:tcPr>
          <w:p w14:paraId="0592EA07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için giriş tutanakları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14:paraId="7028CD7B" w14:textId="77777777" w:rsidR="00DE6A12" w:rsidRDefault="00DE6A1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685FD7B3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780468FE" w14:textId="77777777">
        <w:trPr>
          <w:trHeight w:val="194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4ABC97" w14:textId="77777777" w:rsidR="00DE6A12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14:paraId="3731D921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Hizmetleri</w:t>
            </w:r>
          </w:p>
        </w:tc>
        <w:tc>
          <w:tcPr>
            <w:tcW w:w="3280" w:type="dxa"/>
            <w:vMerge/>
            <w:tcBorders>
              <w:right w:val="single" w:sz="8" w:space="0" w:color="auto"/>
            </w:tcBorders>
            <w:vAlign w:val="bottom"/>
          </w:tcPr>
          <w:p w14:paraId="0E638C9A" w14:textId="77777777" w:rsidR="00DE6A12" w:rsidRDefault="00DE6A12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14:paraId="1C15999C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 GÜN</w:t>
            </w:r>
          </w:p>
        </w:tc>
        <w:tc>
          <w:tcPr>
            <w:tcW w:w="0" w:type="dxa"/>
            <w:vAlign w:val="bottom"/>
          </w:tcPr>
          <w:p w14:paraId="03B2A8DA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4D2CEB33" w14:textId="77777777">
        <w:trPr>
          <w:trHeight w:val="79"/>
        </w:trPr>
        <w:tc>
          <w:tcPr>
            <w:tcW w:w="6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3CC225" w14:textId="77777777" w:rsidR="00DE6A12" w:rsidRDefault="00DE6A12">
            <w:pPr>
              <w:rPr>
                <w:sz w:val="6"/>
                <w:szCs w:val="6"/>
              </w:rPr>
            </w:pPr>
          </w:p>
        </w:tc>
        <w:tc>
          <w:tcPr>
            <w:tcW w:w="2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F0F89C" w14:textId="77777777" w:rsidR="00DE6A12" w:rsidRDefault="00DE6A12">
            <w:pPr>
              <w:rPr>
                <w:sz w:val="6"/>
                <w:szCs w:val="6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7E331E" w14:textId="77777777" w:rsidR="00DE6A12" w:rsidRDefault="00DE6A12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7BD372" w14:textId="77777777" w:rsidR="00DE6A12" w:rsidRDefault="00DE6A1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716BBC8A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0151FE5B" w14:textId="77777777">
        <w:trPr>
          <w:trHeight w:val="2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47E11D" w14:textId="77777777" w:rsidR="00DE6A12" w:rsidRDefault="00DE6A12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1393EA5B" w14:textId="77777777" w:rsidR="00DE6A12" w:rsidRDefault="00DE6A12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14:paraId="2C927037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1-Her Gün 4 Noktadan Bakiye Klor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14:paraId="08E7A894" w14:textId="77777777" w:rsidR="00DE6A12" w:rsidRDefault="00DE6A1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A3AEAE4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2441109B" w14:textId="77777777">
        <w:trPr>
          <w:trHeight w:val="25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978E26" w14:textId="77777777" w:rsidR="00DE6A12" w:rsidRDefault="00DE6A12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6E351E45" w14:textId="77777777" w:rsidR="00DE6A12" w:rsidRDefault="00DE6A12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14:paraId="06D739E7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Ölçümü Yapılması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14:paraId="09D4F7B6" w14:textId="77777777" w:rsidR="00DE6A12" w:rsidRDefault="00DE6A12"/>
        </w:tc>
        <w:tc>
          <w:tcPr>
            <w:tcW w:w="0" w:type="dxa"/>
            <w:vAlign w:val="bottom"/>
          </w:tcPr>
          <w:p w14:paraId="4A2FBBB6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2AB82184" w14:textId="77777777">
        <w:trPr>
          <w:trHeight w:val="26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26DBD4" w14:textId="77777777" w:rsidR="00DE6A12" w:rsidRDefault="00DE6A12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40CC45D5" w14:textId="77777777" w:rsidR="00DE6A12" w:rsidRDefault="00DE6A12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14:paraId="779FD2EB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2-Toplum Sağlığı Merkezinde Ölçüm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14:paraId="496B79B5" w14:textId="77777777" w:rsidR="00DE6A12" w:rsidRDefault="00DE6A12"/>
        </w:tc>
        <w:tc>
          <w:tcPr>
            <w:tcW w:w="0" w:type="dxa"/>
            <w:vAlign w:val="bottom"/>
          </w:tcPr>
          <w:p w14:paraId="3B28E3CE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411B62F3" w14:textId="77777777">
        <w:trPr>
          <w:trHeight w:val="26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EA89F6" w14:textId="77777777" w:rsidR="00DE6A12" w:rsidRDefault="00DE6A12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64BB875E" w14:textId="77777777" w:rsidR="00DE6A12" w:rsidRDefault="00DE6A12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14:paraId="09451BA9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Sonuçlarının Kayıt Altına Alınması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14:paraId="3B42D532" w14:textId="77777777" w:rsidR="00DE6A12" w:rsidRDefault="00DE6A12"/>
        </w:tc>
        <w:tc>
          <w:tcPr>
            <w:tcW w:w="0" w:type="dxa"/>
            <w:vAlign w:val="bottom"/>
          </w:tcPr>
          <w:p w14:paraId="0DF9BEDA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17CA597E" w14:textId="77777777">
        <w:trPr>
          <w:trHeight w:val="26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AFCF21" w14:textId="77777777" w:rsidR="00DE6A12" w:rsidRDefault="00DE6A12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3DAA1070" w14:textId="77777777" w:rsidR="00DE6A12" w:rsidRDefault="00DE6A12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14:paraId="40455E4C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3-Sağlık Bakanlığı’nın Web Sayfasında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14:paraId="403F59A2" w14:textId="77777777" w:rsidR="00DE6A12" w:rsidRDefault="00DE6A12"/>
        </w:tc>
        <w:tc>
          <w:tcPr>
            <w:tcW w:w="0" w:type="dxa"/>
            <w:vAlign w:val="bottom"/>
          </w:tcPr>
          <w:p w14:paraId="595E7564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5A42C03B" w14:textId="77777777">
        <w:trPr>
          <w:trHeight w:val="26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D7FA49" w14:textId="77777777" w:rsidR="00DE6A12" w:rsidRDefault="00DE6A12"/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14:paraId="20A98F40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Bakiye Klor Ölçüm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14:paraId="23E93DBA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Bulunan Veri Tabanına Sonuçların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14:paraId="45F1DA3E" w14:textId="77777777" w:rsidR="00DE6A12" w:rsidRDefault="00DE6A12"/>
        </w:tc>
        <w:tc>
          <w:tcPr>
            <w:tcW w:w="0" w:type="dxa"/>
            <w:vAlign w:val="bottom"/>
          </w:tcPr>
          <w:p w14:paraId="6A4E55E9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1025E893" w14:textId="77777777">
        <w:trPr>
          <w:trHeight w:val="12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D5898D" w14:textId="77777777" w:rsidR="00DE6A12" w:rsidRDefault="00DE6A12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14:paraId="140AB234" w14:textId="77777777" w:rsidR="00DE6A12" w:rsidRDefault="00DE6A12">
            <w:pPr>
              <w:rPr>
                <w:sz w:val="10"/>
                <w:szCs w:val="10"/>
              </w:rPr>
            </w:pPr>
          </w:p>
        </w:tc>
        <w:tc>
          <w:tcPr>
            <w:tcW w:w="3280" w:type="dxa"/>
            <w:vMerge w:val="restart"/>
            <w:tcBorders>
              <w:right w:val="single" w:sz="8" w:space="0" w:color="auto"/>
            </w:tcBorders>
            <w:vAlign w:val="bottom"/>
          </w:tcPr>
          <w:p w14:paraId="79632F68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Girilmesi.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14:paraId="6D1EA3A9" w14:textId="77777777" w:rsidR="00DE6A12" w:rsidRDefault="00DE6A1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B798667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69D4AF6A" w14:textId="77777777">
        <w:trPr>
          <w:trHeight w:val="139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580A00" w14:textId="77777777" w:rsidR="00DE6A12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14:paraId="6184571F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Hizmetleri</w:t>
            </w:r>
          </w:p>
        </w:tc>
        <w:tc>
          <w:tcPr>
            <w:tcW w:w="3280" w:type="dxa"/>
            <w:vMerge/>
            <w:tcBorders>
              <w:right w:val="single" w:sz="8" w:space="0" w:color="auto"/>
            </w:tcBorders>
            <w:vAlign w:val="bottom"/>
          </w:tcPr>
          <w:p w14:paraId="2D0F3826" w14:textId="77777777" w:rsidR="00DE6A12" w:rsidRDefault="00DE6A12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14:paraId="3BE9D542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AYNI GÜN</w:t>
            </w:r>
          </w:p>
        </w:tc>
        <w:tc>
          <w:tcPr>
            <w:tcW w:w="0" w:type="dxa"/>
            <w:vAlign w:val="bottom"/>
          </w:tcPr>
          <w:p w14:paraId="14A71B72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2A73A1F2" w14:textId="77777777">
        <w:trPr>
          <w:trHeight w:val="134"/>
        </w:trPr>
        <w:tc>
          <w:tcPr>
            <w:tcW w:w="6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5A6EE5" w14:textId="77777777" w:rsidR="00DE6A12" w:rsidRDefault="00DE6A12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5D048E" w14:textId="77777777" w:rsidR="00DE6A12" w:rsidRDefault="00DE6A12">
            <w:pPr>
              <w:rPr>
                <w:sz w:val="11"/>
                <w:szCs w:val="11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84B2B8" w14:textId="77777777" w:rsidR="00DE6A12" w:rsidRDefault="00DE6A12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C935D9" w14:textId="77777777" w:rsidR="00DE6A12" w:rsidRDefault="00DE6A1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523D372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179B9CB1" w14:textId="77777777">
        <w:trPr>
          <w:trHeight w:val="27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18791D" w14:textId="77777777" w:rsidR="00DE6A12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EB09DB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Dumansız Hava Sahası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E5D280" w14:textId="77777777" w:rsidR="00DE6A12" w:rsidRDefault="00DE6A12">
            <w:pPr>
              <w:rPr>
                <w:sz w:val="23"/>
                <w:szCs w:val="2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C95E54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Her Gün</w:t>
            </w:r>
          </w:p>
        </w:tc>
        <w:tc>
          <w:tcPr>
            <w:tcW w:w="0" w:type="dxa"/>
            <w:vAlign w:val="bottom"/>
          </w:tcPr>
          <w:p w14:paraId="4C349096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016FABCD" w14:textId="77777777">
        <w:trPr>
          <w:trHeight w:val="20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D6EFBE" w14:textId="77777777" w:rsidR="00DE6A12" w:rsidRDefault="00DE6A12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1BB823C4" w14:textId="77777777" w:rsidR="00DE6A12" w:rsidRDefault="00000000">
            <w:pPr>
              <w:spacing w:line="209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Sigara Denetimi (Rutin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14:paraId="0240E495" w14:textId="77777777" w:rsidR="00DE6A12" w:rsidRDefault="00DE6A12">
            <w:pPr>
              <w:rPr>
                <w:sz w:val="18"/>
                <w:szCs w:val="18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14:paraId="0E8DDB75" w14:textId="77777777" w:rsidR="00DE6A12" w:rsidRDefault="00DE6A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7328DB3D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18A579BB" w14:textId="77777777">
        <w:trPr>
          <w:trHeight w:val="2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1E75AB" w14:textId="77777777" w:rsidR="00DE6A12" w:rsidRDefault="00DE6A12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0F9502AF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kontrol dışında, şikâyete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14:paraId="62949F38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Şikâyet dilekçesi veya 184 SABİM’e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14:paraId="7AAD0CE8" w14:textId="77777777" w:rsidR="00DE6A12" w:rsidRDefault="00DE6A1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5BD51578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2774AFC1" w14:textId="77777777">
        <w:trPr>
          <w:trHeight w:val="27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3BCC4F" w14:textId="77777777" w:rsidR="00DE6A12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19B037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binaen)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8A0CB0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Başvuru veya CİMER’e başvuru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15AC8E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 Saat</w:t>
            </w:r>
          </w:p>
        </w:tc>
        <w:tc>
          <w:tcPr>
            <w:tcW w:w="0" w:type="dxa"/>
            <w:vAlign w:val="bottom"/>
          </w:tcPr>
          <w:p w14:paraId="51899DB9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598D6E0A" w14:textId="77777777">
        <w:trPr>
          <w:trHeight w:val="20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874805" w14:textId="77777777" w:rsidR="00DE6A12" w:rsidRDefault="00DE6A12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5AE2B78A" w14:textId="77777777" w:rsidR="00DE6A12" w:rsidRDefault="00DE6A12">
            <w:pPr>
              <w:rPr>
                <w:sz w:val="18"/>
                <w:szCs w:val="18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14:paraId="46A80D29" w14:textId="77777777" w:rsidR="00DE6A12" w:rsidRDefault="00000000">
            <w:pPr>
              <w:spacing w:line="209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1-Dilekçe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14:paraId="380DCA8B" w14:textId="77777777" w:rsidR="00DE6A12" w:rsidRDefault="00DE6A1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041FF883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492340EA" w14:textId="77777777">
        <w:trPr>
          <w:trHeight w:val="2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C3552B" w14:textId="77777777" w:rsidR="00DE6A12" w:rsidRDefault="00DE6A12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5DA71CCC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Ruhsat İşlemleri :İşyeri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14:paraId="6F08B791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2-Tespit tutanağı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14:paraId="3C772060" w14:textId="77777777" w:rsidR="00DE6A12" w:rsidRDefault="00DE6A1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4121CF87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34929EB2" w14:textId="77777777">
        <w:trPr>
          <w:trHeight w:val="27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7E26CC" w14:textId="77777777" w:rsidR="00DE6A12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A35F7D" w14:textId="77777777" w:rsidR="00DE6A12" w:rsidRDefault="00DE6A12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931027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3-Rapor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DFAEE4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10 Gün</w:t>
            </w:r>
          </w:p>
        </w:tc>
        <w:tc>
          <w:tcPr>
            <w:tcW w:w="0" w:type="dxa"/>
            <w:vAlign w:val="bottom"/>
          </w:tcPr>
          <w:p w14:paraId="6C452B14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6BE168B8" w14:textId="77777777">
        <w:trPr>
          <w:trHeight w:val="26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DED306" w14:textId="77777777" w:rsidR="00DE6A12" w:rsidRDefault="00DE6A12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3A528E82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Biosidal Ürün Denetim</w:t>
            </w:r>
          </w:p>
        </w:tc>
        <w:tc>
          <w:tcPr>
            <w:tcW w:w="3280" w:type="dxa"/>
            <w:vMerge w:val="restart"/>
            <w:tcBorders>
              <w:right w:val="single" w:sz="8" w:space="0" w:color="auto"/>
            </w:tcBorders>
            <w:vAlign w:val="bottom"/>
          </w:tcPr>
          <w:p w14:paraId="0C31D87D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(Pap-Semear -GGK bakmak ,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14:paraId="6F4ADCEB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Ayda Bir kez Bir gün</w:t>
            </w:r>
          </w:p>
        </w:tc>
        <w:tc>
          <w:tcPr>
            <w:tcW w:w="0" w:type="dxa"/>
            <w:vAlign w:val="bottom"/>
          </w:tcPr>
          <w:p w14:paraId="260A1557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33B1DE3B" w14:textId="77777777">
        <w:trPr>
          <w:trHeight w:val="1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7B4AF0" w14:textId="77777777" w:rsidR="00DE6A12" w:rsidRDefault="00DE6A12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31F6A8D6" w14:textId="77777777" w:rsidR="00DE6A12" w:rsidRDefault="00DE6A12">
            <w:pPr>
              <w:rPr>
                <w:sz w:val="14"/>
                <w:szCs w:val="14"/>
              </w:rPr>
            </w:pPr>
          </w:p>
        </w:tc>
        <w:tc>
          <w:tcPr>
            <w:tcW w:w="3280" w:type="dxa"/>
            <w:vMerge/>
            <w:tcBorders>
              <w:right w:val="single" w:sz="8" w:space="0" w:color="auto"/>
            </w:tcBorders>
            <w:vAlign w:val="bottom"/>
          </w:tcPr>
          <w:p w14:paraId="5EB7F6CD" w14:textId="77777777" w:rsidR="00DE6A12" w:rsidRDefault="00DE6A12">
            <w:pPr>
              <w:rPr>
                <w:sz w:val="14"/>
                <w:szCs w:val="1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14:paraId="5284073D" w14:textId="77777777" w:rsidR="00DE6A12" w:rsidRDefault="00DE6A1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2E169729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00A314E0" w14:textId="77777777">
        <w:trPr>
          <w:trHeight w:val="26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A74B35" w14:textId="77777777" w:rsidR="00DE6A12" w:rsidRDefault="00DE6A12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31FD1EED" w14:textId="77777777" w:rsidR="00DE6A12" w:rsidRDefault="00DE6A12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14:paraId="56982870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sonuçlarını takip etmek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14:paraId="26542F53" w14:textId="77777777" w:rsidR="00DE6A12" w:rsidRDefault="00DE6A12"/>
        </w:tc>
        <w:tc>
          <w:tcPr>
            <w:tcW w:w="0" w:type="dxa"/>
            <w:vAlign w:val="bottom"/>
          </w:tcPr>
          <w:p w14:paraId="06A84671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004A4553" w14:textId="77777777">
        <w:trPr>
          <w:trHeight w:val="26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649538" w14:textId="77777777" w:rsidR="00DE6A12" w:rsidRDefault="00DE6A12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2CBD2F88" w14:textId="77777777" w:rsidR="00DE6A12" w:rsidRDefault="00DE6A12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14:paraId="70D53D7F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Gerekli görülen sevk işlemlerini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14:paraId="3FA52577" w14:textId="77777777" w:rsidR="00DE6A12" w:rsidRDefault="00DE6A12"/>
        </w:tc>
        <w:tc>
          <w:tcPr>
            <w:tcW w:w="0" w:type="dxa"/>
            <w:vAlign w:val="bottom"/>
          </w:tcPr>
          <w:p w14:paraId="3D9B0CE3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1B24573E" w14:textId="77777777">
        <w:trPr>
          <w:trHeight w:val="27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5220FF" w14:textId="77777777" w:rsidR="00DE6A12" w:rsidRDefault="00DE6A12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35C8B80C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Kanser Taramaları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14:paraId="70496B50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yapmak Malzeme temin etmek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14:paraId="4BA6DCCA" w14:textId="77777777" w:rsidR="00DE6A12" w:rsidRDefault="00DE6A12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B710D9E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5C280D5C" w14:textId="77777777">
        <w:trPr>
          <w:trHeight w:val="2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33AE21" w14:textId="77777777" w:rsidR="00DE6A12" w:rsidRDefault="00DE6A12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45AC0234" w14:textId="77777777" w:rsidR="00DE6A12" w:rsidRDefault="00DE6A12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14:paraId="72DD530A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Bildirimleri yapmak) kimlik belgesi ve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14:paraId="2FC791C8" w14:textId="77777777" w:rsidR="00DE6A12" w:rsidRDefault="00DE6A1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163075E8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31EC5DAB" w14:textId="77777777">
        <w:trPr>
          <w:trHeight w:val="26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957896" w14:textId="77777777" w:rsidR="00DE6A12" w:rsidRDefault="00DE6A12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0C3FD721" w14:textId="77777777" w:rsidR="00DE6A12" w:rsidRDefault="00DE6A12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14:paraId="082CCF27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onam formu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14:paraId="3A13CD8E" w14:textId="77777777" w:rsidR="00DE6A12" w:rsidRDefault="00DE6A12"/>
        </w:tc>
        <w:tc>
          <w:tcPr>
            <w:tcW w:w="0" w:type="dxa"/>
            <w:vAlign w:val="bottom"/>
          </w:tcPr>
          <w:p w14:paraId="24C197E1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4FE483F6" w14:textId="77777777">
        <w:trPr>
          <w:trHeight w:val="27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D2352C" w14:textId="77777777" w:rsidR="00DE6A12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4EC0D6" w14:textId="77777777" w:rsidR="00DE6A12" w:rsidRDefault="00DE6A12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48A223" w14:textId="77777777" w:rsidR="00DE6A12" w:rsidRDefault="00DE6A12">
            <w:pPr>
              <w:rPr>
                <w:sz w:val="23"/>
                <w:szCs w:val="2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811519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 GÜN</w:t>
            </w:r>
          </w:p>
        </w:tc>
        <w:tc>
          <w:tcPr>
            <w:tcW w:w="0" w:type="dxa"/>
            <w:vAlign w:val="bottom"/>
          </w:tcPr>
          <w:p w14:paraId="4E1327A3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6772F087" w14:textId="77777777">
        <w:trPr>
          <w:trHeight w:val="27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A755DA" w14:textId="77777777" w:rsidR="00DE6A12" w:rsidRDefault="00DE6A12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954BBD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Aylık Çalışmalar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874656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Tüm Birimlerden Gelen Formlar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A21F52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 Gün</w:t>
            </w:r>
          </w:p>
        </w:tc>
        <w:tc>
          <w:tcPr>
            <w:tcW w:w="0" w:type="dxa"/>
            <w:vAlign w:val="bottom"/>
          </w:tcPr>
          <w:p w14:paraId="42984A9B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48B5A65F" w14:textId="77777777">
        <w:trPr>
          <w:trHeight w:val="19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824B2D" w14:textId="77777777" w:rsidR="00DE6A12" w:rsidRDefault="00DE6A12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048AD8EA" w14:textId="77777777" w:rsidR="00DE6A12" w:rsidRDefault="00DE6A12">
            <w:pPr>
              <w:rPr>
                <w:sz w:val="16"/>
                <w:szCs w:val="16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14:paraId="5DB03B22" w14:textId="77777777" w:rsidR="00DE6A12" w:rsidRDefault="00000000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(Skolyoz Taraması, Florlü vernik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14:paraId="4CD9750C" w14:textId="77777777" w:rsidR="00DE6A12" w:rsidRDefault="00DE6A1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4D6C2433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1DF51CAB" w14:textId="77777777">
        <w:trPr>
          <w:trHeight w:val="25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BC6F49" w14:textId="77777777" w:rsidR="00DE6A12" w:rsidRDefault="00DE6A12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07064F7D" w14:textId="77777777" w:rsidR="00DE6A12" w:rsidRDefault="00DE6A12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14:paraId="18242D94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uygulaması, Diş Muayenesi,İşitme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14:paraId="3EF53EF6" w14:textId="77777777" w:rsidR="00DE6A12" w:rsidRDefault="00DE6A1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17D460C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2FD342AE" w14:textId="77777777">
        <w:trPr>
          <w:trHeight w:val="26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598B95" w14:textId="77777777" w:rsidR="00DE6A12" w:rsidRDefault="00DE6A12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094CCD91" w14:textId="77777777" w:rsidR="00DE6A12" w:rsidRDefault="00DE6A12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14:paraId="6276DF82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taraması) Kimlik belgeleri ve onam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14:paraId="05696209" w14:textId="77777777" w:rsidR="00DE6A12" w:rsidRDefault="00DE6A12"/>
        </w:tc>
        <w:tc>
          <w:tcPr>
            <w:tcW w:w="0" w:type="dxa"/>
            <w:vAlign w:val="bottom"/>
          </w:tcPr>
          <w:p w14:paraId="36E2A4A6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1037FE8B" w14:textId="77777777">
        <w:trPr>
          <w:trHeight w:val="27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B1E6E6" w14:textId="77777777" w:rsidR="00DE6A12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F3EFA8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Okul Sağlığı Programı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3DBB4E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formları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474674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 Gün</w:t>
            </w:r>
          </w:p>
        </w:tc>
        <w:tc>
          <w:tcPr>
            <w:tcW w:w="0" w:type="dxa"/>
            <w:vAlign w:val="bottom"/>
          </w:tcPr>
          <w:p w14:paraId="0E669392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6BAC6ECF" w14:textId="77777777">
        <w:trPr>
          <w:trHeight w:val="43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2CD76A" w14:textId="77777777" w:rsidR="00DE6A12" w:rsidRDefault="00DE6A12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0650CAD6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Eğitimler ve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14:paraId="64823899" w14:textId="77777777" w:rsidR="00DE6A12" w:rsidRDefault="00DE6A12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14:paraId="72C24302" w14:textId="77777777" w:rsidR="00DE6A12" w:rsidRDefault="00DE6A1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191A67B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14A2C979" w14:textId="77777777">
        <w:trPr>
          <w:trHeight w:val="26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23E8E5" w14:textId="77777777" w:rsidR="00DE6A12" w:rsidRDefault="00DE6A12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69AA7008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Seminerler(etkinlikler,yürü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14:paraId="4A98D0C0" w14:textId="77777777" w:rsidR="00DE6A12" w:rsidRDefault="00DE6A12"/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14:paraId="638D3A87" w14:textId="77777777" w:rsidR="00DE6A12" w:rsidRDefault="00DE6A12"/>
        </w:tc>
        <w:tc>
          <w:tcPr>
            <w:tcW w:w="0" w:type="dxa"/>
            <w:vAlign w:val="bottom"/>
          </w:tcPr>
          <w:p w14:paraId="3C0B32A5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637728DF" w14:textId="77777777">
        <w:trPr>
          <w:trHeight w:val="26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17DF27" w14:textId="77777777" w:rsidR="00DE6A12" w:rsidRDefault="00DE6A12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14:paraId="62D8BDD9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yüşler,stand açma,afiş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14:paraId="2FF81024" w14:textId="77777777" w:rsidR="00DE6A12" w:rsidRDefault="00DE6A12"/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14:paraId="5A8FF48B" w14:textId="77777777" w:rsidR="00DE6A12" w:rsidRDefault="00DE6A12"/>
        </w:tc>
        <w:tc>
          <w:tcPr>
            <w:tcW w:w="0" w:type="dxa"/>
            <w:vAlign w:val="bottom"/>
          </w:tcPr>
          <w:p w14:paraId="5FA54C90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177DC596" w14:textId="77777777">
        <w:trPr>
          <w:trHeight w:val="27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67D6D0" w14:textId="77777777" w:rsidR="00DE6A12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A8E7AB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asma,broşür dağıtma)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CC5992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İlgili birimlerden gelen üst yazılar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9516B2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 Ay</w:t>
            </w:r>
          </w:p>
        </w:tc>
        <w:tc>
          <w:tcPr>
            <w:tcW w:w="0" w:type="dxa"/>
            <w:vAlign w:val="bottom"/>
          </w:tcPr>
          <w:p w14:paraId="0D9490A5" w14:textId="77777777" w:rsidR="00DE6A12" w:rsidRDefault="00DE6A12">
            <w:pPr>
              <w:rPr>
                <w:sz w:val="1"/>
                <w:szCs w:val="1"/>
              </w:rPr>
            </w:pPr>
          </w:p>
        </w:tc>
      </w:tr>
      <w:tr w:rsidR="00DE6A12" w14:paraId="23B4B26C" w14:textId="77777777">
        <w:trPr>
          <w:trHeight w:val="27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11D572" w14:textId="77777777" w:rsidR="00DE6A12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365AF7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Evde Sağlık Hizmetleri</w:t>
            </w: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4CACCB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Hasta dosyası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8DB35A" w14:textId="77777777" w:rsidR="00DE6A12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 Gün</w:t>
            </w:r>
          </w:p>
        </w:tc>
        <w:tc>
          <w:tcPr>
            <w:tcW w:w="0" w:type="dxa"/>
            <w:vAlign w:val="bottom"/>
          </w:tcPr>
          <w:p w14:paraId="312641BD" w14:textId="77777777" w:rsidR="00DE6A12" w:rsidRDefault="00DE6A12">
            <w:pPr>
              <w:rPr>
                <w:sz w:val="1"/>
                <w:szCs w:val="1"/>
              </w:rPr>
            </w:pPr>
          </w:p>
        </w:tc>
      </w:tr>
    </w:tbl>
    <w:p w14:paraId="662DAD01" w14:textId="77777777" w:rsidR="00DE6A12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FE9091A" wp14:editId="5A0F295F">
                <wp:simplePos x="0" y="0"/>
                <wp:positionH relativeFrom="column">
                  <wp:posOffset>5080</wp:posOffset>
                </wp:positionH>
                <wp:positionV relativeFrom="paragraph">
                  <wp:posOffset>-2908935</wp:posOffset>
                </wp:positionV>
                <wp:extent cx="615061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06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860349" id="Shape 10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-229.05pt" to="484.7pt,-2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" o:allowincell="f" filled="t" strokeweight=".96pt">
                <v:stroke joinstyle="miter"/>
                <o:lock v:ext="edit" shapetype="f"/>
              </v:line>
            </w:pict>
          </mc:Fallback>
        </mc:AlternateContent>
      </w:r>
    </w:p>
    <w:p w14:paraId="0152DC0E" w14:textId="77777777" w:rsidR="00DE6A12" w:rsidRDefault="00DE6A12">
      <w:pPr>
        <w:spacing w:line="338" w:lineRule="exact"/>
        <w:rPr>
          <w:sz w:val="20"/>
          <w:szCs w:val="20"/>
        </w:rPr>
      </w:pPr>
    </w:p>
    <w:p w14:paraId="164F7BAB" w14:textId="77777777" w:rsidR="00DE6A12" w:rsidRDefault="00DE6A12">
      <w:pPr>
        <w:spacing w:line="1" w:lineRule="exact"/>
        <w:rPr>
          <w:sz w:val="20"/>
          <w:szCs w:val="20"/>
        </w:rPr>
      </w:pPr>
    </w:p>
    <w:sectPr w:rsidR="00DE6A12">
      <w:pgSz w:w="11900" w:h="16840"/>
      <w:pgMar w:top="1060" w:right="1200" w:bottom="1440" w:left="1000" w:header="0" w:footer="0" w:gutter="0"/>
      <w:cols w:space="708" w:equalWidth="0">
        <w:col w:w="97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A12"/>
    <w:rsid w:val="00DE6A12"/>
    <w:rsid w:val="00F8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4ECE"/>
  <w15:docId w15:val="{8FA549C8-23F1-49F7-BBA0-178F3663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ilyas erginli</cp:lastModifiedBy>
  <cp:revision>3</cp:revision>
  <dcterms:created xsi:type="dcterms:W3CDTF">2023-07-06T09:31:00Z</dcterms:created>
  <dcterms:modified xsi:type="dcterms:W3CDTF">2023-07-06T07:31:00Z</dcterms:modified>
</cp:coreProperties>
</file>